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1D0B6" w14:textId="77777777" w:rsidR="00615FF4" w:rsidRDefault="00615FF4" w:rsidP="00B1531C">
      <w:pPr>
        <w:jc w:val="right"/>
        <w:rPr>
          <w:noProof/>
        </w:rPr>
      </w:pPr>
    </w:p>
    <w:tbl>
      <w:tblPr>
        <w:tblStyle w:val="a3"/>
        <w:tblpPr w:leftFromText="142" w:rightFromText="142" w:vertAnchor="page" w:horzAnchor="margin" w:tblpY="10773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1559"/>
        <w:gridCol w:w="2748"/>
      </w:tblGrid>
      <w:tr w:rsidR="00DD3E5B" w:rsidRPr="00E235E3" w14:paraId="1B5915FD" w14:textId="77777777" w:rsidTr="00DD3E5B">
        <w:trPr>
          <w:trHeight w:val="510"/>
        </w:trPr>
        <w:tc>
          <w:tcPr>
            <w:tcW w:w="1668" w:type="dxa"/>
            <w:vAlign w:val="center"/>
          </w:tcPr>
          <w:p w14:paraId="1452DB7B" w14:textId="77777777" w:rsidR="00DD3E5B" w:rsidRPr="00E235E3" w:rsidRDefault="00DD3E5B" w:rsidP="00DD3E5B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  <w:r w:rsidRPr="00E235E3">
              <w:rPr>
                <w:rFonts w:ascii="03スマートフォントUI" w:eastAsia="03スマートフォントUI" w:hAnsi="03スマートフォントUI" w:hint="eastAsia"/>
              </w:rPr>
              <w:t>店舗名</w:t>
            </w:r>
          </w:p>
        </w:tc>
        <w:tc>
          <w:tcPr>
            <w:tcW w:w="8276" w:type="dxa"/>
            <w:gridSpan w:val="3"/>
            <w:vAlign w:val="center"/>
          </w:tcPr>
          <w:p w14:paraId="49BAB907" w14:textId="77777777" w:rsidR="00DD3E5B" w:rsidRPr="00E235E3" w:rsidRDefault="00DD3E5B" w:rsidP="00DD3E5B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  <w:bookmarkStart w:id="0" w:name="_GoBack"/>
            <w:bookmarkEnd w:id="0"/>
          </w:p>
        </w:tc>
      </w:tr>
      <w:tr w:rsidR="00DD3E5B" w:rsidRPr="00E235E3" w14:paraId="389EC5EA" w14:textId="77777777" w:rsidTr="00DD3E5B">
        <w:trPr>
          <w:trHeight w:val="510"/>
        </w:trPr>
        <w:tc>
          <w:tcPr>
            <w:tcW w:w="1668" w:type="dxa"/>
            <w:vAlign w:val="center"/>
          </w:tcPr>
          <w:p w14:paraId="43AD5996" w14:textId="77777777" w:rsidR="00DD3E5B" w:rsidRPr="00E235E3" w:rsidRDefault="00DD3E5B" w:rsidP="00DD3E5B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  <w:r w:rsidRPr="00E235E3">
              <w:rPr>
                <w:rFonts w:ascii="03スマートフォントUI" w:eastAsia="03スマートフォントUI" w:hAnsi="03スマートフォントUI" w:hint="eastAsia"/>
              </w:rPr>
              <w:t>所在地</w:t>
            </w:r>
          </w:p>
        </w:tc>
        <w:tc>
          <w:tcPr>
            <w:tcW w:w="8276" w:type="dxa"/>
            <w:gridSpan w:val="3"/>
          </w:tcPr>
          <w:p w14:paraId="6C529EB0" w14:textId="77777777" w:rsidR="00DD3E5B" w:rsidRPr="00E235E3" w:rsidRDefault="00DD3E5B" w:rsidP="00DD3E5B">
            <w:pPr>
              <w:rPr>
                <w:rFonts w:ascii="03スマートフォントUI" w:eastAsia="03スマートフォントUI" w:hAnsi="03スマートフォントUI"/>
              </w:rPr>
            </w:pPr>
            <w:r w:rsidRPr="00E235E3">
              <w:rPr>
                <w:rFonts w:ascii="03スマートフォントUI" w:eastAsia="03スマートフォントUI" w:hAnsi="03スマートフォントUI" w:hint="eastAsia"/>
              </w:rPr>
              <w:t>〒</w:t>
            </w:r>
          </w:p>
        </w:tc>
      </w:tr>
      <w:tr w:rsidR="00DD3E5B" w:rsidRPr="00E235E3" w14:paraId="71DA49B1" w14:textId="77777777" w:rsidTr="00DD3E5B">
        <w:trPr>
          <w:trHeight w:val="510"/>
        </w:trPr>
        <w:tc>
          <w:tcPr>
            <w:tcW w:w="1668" w:type="dxa"/>
            <w:vAlign w:val="center"/>
          </w:tcPr>
          <w:p w14:paraId="3E1B8523" w14:textId="77777777" w:rsidR="00DD3E5B" w:rsidRPr="00E235E3" w:rsidRDefault="00DD3E5B" w:rsidP="00DD3E5B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  <w:r w:rsidRPr="00E235E3">
              <w:rPr>
                <w:rFonts w:ascii="03スマートフォントUI" w:eastAsia="03スマートフォントUI" w:hAnsi="03スマートフォントUI" w:hint="eastAsia"/>
              </w:rPr>
              <w:t>TEL/FAX</w:t>
            </w:r>
          </w:p>
        </w:tc>
        <w:tc>
          <w:tcPr>
            <w:tcW w:w="8276" w:type="dxa"/>
            <w:gridSpan w:val="3"/>
            <w:vAlign w:val="center"/>
          </w:tcPr>
          <w:p w14:paraId="40CF7578" w14:textId="77777777" w:rsidR="00DD3E5B" w:rsidRPr="00E235E3" w:rsidRDefault="00DD3E5B" w:rsidP="00DD3E5B">
            <w:pPr>
              <w:rPr>
                <w:rFonts w:ascii="03スマートフォントUI" w:eastAsia="03スマートフォントUI" w:hAnsi="03スマートフォントUI"/>
              </w:rPr>
            </w:pPr>
            <w:r w:rsidRPr="00E235E3">
              <w:rPr>
                <w:rFonts w:ascii="03スマートフォントUI" w:eastAsia="03スマートフォントUI" w:hAnsi="03スマートフォントUI" w:hint="eastAsia"/>
              </w:rPr>
              <w:t>マップ掲載用                           連絡用</w:t>
            </w:r>
          </w:p>
        </w:tc>
      </w:tr>
      <w:tr w:rsidR="00DD3E5B" w:rsidRPr="00E235E3" w14:paraId="50430ED4" w14:textId="77777777" w:rsidTr="00DD3E5B">
        <w:trPr>
          <w:trHeight w:val="680"/>
        </w:trPr>
        <w:tc>
          <w:tcPr>
            <w:tcW w:w="1668" w:type="dxa"/>
            <w:vAlign w:val="center"/>
          </w:tcPr>
          <w:p w14:paraId="5E4A07FB" w14:textId="77777777" w:rsidR="00DD3E5B" w:rsidRPr="00E235E3" w:rsidRDefault="00DD3E5B" w:rsidP="00DD3E5B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  <w:r w:rsidRPr="00E235E3">
              <w:rPr>
                <w:rFonts w:ascii="03スマートフォントUI" w:eastAsia="03スマートフォントUI" w:hAnsi="03スマートフォントUI" w:hint="eastAsia"/>
              </w:rPr>
              <w:t>営業時間</w:t>
            </w:r>
          </w:p>
        </w:tc>
        <w:tc>
          <w:tcPr>
            <w:tcW w:w="3969" w:type="dxa"/>
            <w:vAlign w:val="center"/>
          </w:tcPr>
          <w:p w14:paraId="59210B9D" w14:textId="77777777" w:rsidR="00DD3E5B" w:rsidRPr="00E235E3" w:rsidRDefault="00DD3E5B" w:rsidP="00DD3E5B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  <w:r w:rsidRPr="00E235E3">
              <w:rPr>
                <w:rFonts w:ascii="03スマートフォントUI" w:eastAsia="03スマートフォントUI" w:hAnsi="03スマートフォントUI" w:hint="eastAsia"/>
              </w:rPr>
              <w:t>：　　　～　　　：</w:t>
            </w:r>
          </w:p>
          <w:p w14:paraId="63C7614C" w14:textId="77777777" w:rsidR="00DD3E5B" w:rsidRPr="00E235E3" w:rsidRDefault="00DD3E5B" w:rsidP="00DD3E5B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  <w:r w:rsidRPr="00E235E3">
              <w:rPr>
                <w:rFonts w:ascii="03スマートフォントUI" w:eastAsia="03スマートフォントUI" w:hAnsi="03スマートフォントUI" w:hint="eastAsia"/>
              </w:rPr>
              <w:t>：　　　～　　　：</w:t>
            </w:r>
          </w:p>
        </w:tc>
        <w:tc>
          <w:tcPr>
            <w:tcW w:w="1559" w:type="dxa"/>
            <w:vAlign w:val="center"/>
          </w:tcPr>
          <w:p w14:paraId="72EC8396" w14:textId="77777777" w:rsidR="00DD3E5B" w:rsidRPr="00E235E3" w:rsidRDefault="00DD3E5B" w:rsidP="00DD3E5B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  <w:r w:rsidRPr="00E235E3">
              <w:rPr>
                <w:rFonts w:ascii="03スマートフォントUI" w:eastAsia="03スマートフォントUI" w:hAnsi="03スマートフォントUI" w:hint="eastAsia"/>
              </w:rPr>
              <w:t>定休日</w:t>
            </w:r>
          </w:p>
        </w:tc>
        <w:tc>
          <w:tcPr>
            <w:tcW w:w="2748" w:type="dxa"/>
            <w:vAlign w:val="center"/>
          </w:tcPr>
          <w:p w14:paraId="76810FAB" w14:textId="77777777" w:rsidR="00DD3E5B" w:rsidRPr="00E235E3" w:rsidRDefault="00DD3E5B" w:rsidP="00DD3E5B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</w:p>
        </w:tc>
      </w:tr>
      <w:tr w:rsidR="00DD3E5B" w:rsidRPr="00E235E3" w14:paraId="486211F2" w14:textId="77777777" w:rsidTr="00DD3E5B">
        <w:trPr>
          <w:trHeight w:val="510"/>
        </w:trPr>
        <w:tc>
          <w:tcPr>
            <w:tcW w:w="1668" w:type="dxa"/>
            <w:vAlign w:val="center"/>
          </w:tcPr>
          <w:p w14:paraId="379CB0A9" w14:textId="77777777" w:rsidR="00DD3E5B" w:rsidRPr="00E235E3" w:rsidRDefault="00DD3E5B" w:rsidP="00DD3E5B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  <w:r w:rsidRPr="00E235E3">
              <w:rPr>
                <w:rFonts w:ascii="03スマートフォントUI" w:eastAsia="03スマートフォントUI" w:hAnsi="03スマートフォントUI" w:hint="eastAsia"/>
              </w:rPr>
              <w:t>Ｈ　Ｐ</w:t>
            </w:r>
          </w:p>
        </w:tc>
        <w:tc>
          <w:tcPr>
            <w:tcW w:w="8276" w:type="dxa"/>
            <w:gridSpan w:val="3"/>
            <w:vAlign w:val="center"/>
          </w:tcPr>
          <w:p w14:paraId="11320E7A" w14:textId="77777777" w:rsidR="00DD3E5B" w:rsidRPr="00E235E3" w:rsidRDefault="00DD3E5B" w:rsidP="00DD3E5B">
            <w:pPr>
              <w:jc w:val="left"/>
              <w:rPr>
                <w:rFonts w:ascii="03スマートフォントUI" w:eastAsia="03スマートフォントUI" w:hAnsi="03スマートフォントUI"/>
              </w:rPr>
            </w:pPr>
            <w:r>
              <w:rPr>
                <w:rFonts w:ascii="03スマートフォントUI" w:eastAsia="03スマートフォントUI" w:hAnsi="03スマートフォントUI" w:hint="eastAsia"/>
              </w:rPr>
              <w:t>無・有（</w:t>
            </w:r>
            <w:r w:rsidRPr="00615FF4">
              <w:rPr>
                <w:rFonts w:ascii="03スマートフォントUI" w:eastAsia="03スマートフォントUI" w:hAnsi="03スマートフォントUI" w:hint="eastAsia"/>
              </w:rPr>
              <w:t xml:space="preserve">URL     </w:t>
            </w:r>
            <w:r>
              <w:rPr>
                <w:rFonts w:ascii="03スマートフォントUI" w:eastAsia="03スマートフォントUI" w:hAnsi="03スマートフォントUI" w:hint="eastAsia"/>
              </w:rPr>
              <w:t xml:space="preserve">　</w:t>
            </w:r>
            <w:r w:rsidRPr="00615FF4">
              <w:rPr>
                <w:rFonts w:ascii="03スマートフォントUI" w:eastAsia="03スマートフォントUI" w:hAnsi="03スマートフォントUI" w:hint="eastAsia"/>
              </w:rPr>
              <w:t xml:space="preserve">                         </w:t>
            </w:r>
            <w:r>
              <w:rPr>
                <w:rFonts w:ascii="03スマートフォントUI" w:eastAsia="03スマートフォントUI" w:hAnsi="03スマートフォントUI" w:hint="eastAsia"/>
              </w:rPr>
              <w:t xml:space="preserve">　　　　　　　　　　　　　　　　)</w:t>
            </w:r>
          </w:p>
        </w:tc>
      </w:tr>
      <w:tr w:rsidR="00DD3E5B" w:rsidRPr="00E235E3" w14:paraId="1FBB9511" w14:textId="77777777" w:rsidTr="00DD3E5B">
        <w:trPr>
          <w:trHeight w:val="510"/>
        </w:trPr>
        <w:tc>
          <w:tcPr>
            <w:tcW w:w="1668" w:type="dxa"/>
            <w:vAlign w:val="center"/>
          </w:tcPr>
          <w:p w14:paraId="75575085" w14:textId="77777777" w:rsidR="00DD3E5B" w:rsidRPr="00E235E3" w:rsidRDefault="00DD3E5B" w:rsidP="00DD3E5B">
            <w:pPr>
              <w:jc w:val="center"/>
              <w:rPr>
                <w:rFonts w:ascii="03スマートフォントUI" w:eastAsia="03スマートフォントUI" w:hAnsi="03スマートフォントUI" w:hint="eastAsia"/>
              </w:rPr>
            </w:pPr>
            <w:r>
              <w:rPr>
                <w:rFonts w:ascii="03スマートフォントUI" w:eastAsia="03スマートフォントUI" w:hAnsi="03スマートフォントUI" w:hint="eastAsia"/>
              </w:rPr>
              <w:t>ＳＮＳ</w:t>
            </w:r>
          </w:p>
        </w:tc>
        <w:tc>
          <w:tcPr>
            <w:tcW w:w="8276" w:type="dxa"/>
            <w:gridSpan w:val="3"/>
            <w:vAlign w:val="center"/>
          </w:tcPr>
          <w:p w14:paraId="31B8F5D4" w14:textId="77777777" w:rsidR="00DD3E5B" w:rsidRPr="00615FF4" w:rsidRDefault="00DD3E5B" w:rsidP="00DD3E5B">
            <w:pPr>
              <w:spacing w:line="0" w:lineRule="atLeast"/>
              <w:jc w:val="center"/>
              <w:rPr>
                <w:rFonts w:ascii="03スマートフォントUI" w:eastAsia="03スマートフォントUI" w:hAnsi="03スマートフォントUI"/>
                <w:sz w:val="18"/>
              </w:rPr>
            </w:pPr>
            <w:r w:rsidRPr="00615FF4">
              <w:rPr>
                <w:rFonts w:ascii="03スマートフォントUI" w:eastAsia="03スマートフォントUI" w:hAnsi="03スマートフォントUI"/>
                <w:noProof/>
              </w:rPr>
              <w:drawing>
                <wp:inline distT="0" distB="0" distL="0" distR="0" wp14:anchorId="4B464A05" wp14:editId="62927702">
                  <wp:extent cx="216000" cy="181732"/>
                  <wp:effectExtent l="0" t="0" r="0" b="889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FF4">
              <w:rPr>
                <w:rFonts w:ascii="03スマートフォントUI" w:eastAsia="03スマートフォントUI" w:hAnsi="03スマートフォントUI" w:hint="eastAsia"/>
              </w:rPr>
              <w:t>Twitter・</w:t>
            </w:r>
            <w:r w:rsidRPr="00615FF4">
              <w:rPr>
                <w:rFonts w:ascii="03スマートフォントUI" w:eastAsia="03スマートフォントUI" w:hAnsi="03スマートフォントUI" w:hint="eastAsia"/>
                <w:noProof/>
              </w:rPr>
              <w:drawing>
                <wp:inline distT="0" distB="0" distL="0" distR="0" wp14:anchorId="27EC75B9" wp14:editId="356D068F">
                  <wp:extent cx="144000" cy="237849"/>
                  <wp:effectExtent l="0" t="0" r="889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23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FF4">
              <w:rPr>
                <w:rFonts w:ascii="03スマートフォントUI" w:eastAsia="03スマートフォントUI" w:hAnsi="03スマートフォントUI" w:hint="eastAsia"/>
              </w:rPr>
              <w:t>Facebook・</w:t>
            </w:r>
            <w:r w:rsidRPr="00615FF4">
              <w:rPr>
                <w:rFonts w:ascii="03スマートフォントUI" w:eastAsia="03スマートフォントUI" w:hAnsi="03スマートフォントUI" w:hint="eastAsia"/>
                <w:noProof/>
              </w:rPr>
              <w:drawing>
                <wp:inline distT="0" distB="0" distL="0" distR="0" wp14:anchorId="32A17950" wp14:editId="77B7B1F9">
                  <wp:extent cx="180000" cy="193308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9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FF4">
              <w:rPr>
                <w:rFonts w:ascii="03スマートフォントUI" w:eastAsia="03スマートフォントUI" w:hAnsi="03スマートフォントUI" w:hint="eastAsia"/>
              </w:rPr>
              <w:t>Instagram・</w:t>
            </w:r>
            <w:r w:rsidRPr="00615FF4">
              <w:rPr>
                <w:rFonts w:ascii="03スマートフォントUI" w:eastAsia="03スマートフォントUI" w:hAnsi="03スマートフォントUI" w:hint="eastAsia"/>
                <w:noProof/>
              </w:rPr>
              <w:drawing>
                <wp:inline distT="0" distB="0" distL="0" distR="0" wp14:anchorId="5D339B56" wp14:editId="1FDB1214">
                  <wp:extent cx="180000" cy="223911"/>
                  <wp:effectExtent l="0" t="0" r="0" b="508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223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FF4">
              <w:rPr>
                <w:rFonts w:ascii="03スマートフォントUI" w:eastAsia="03スマートフォントUI" w:hAnsi="03スマートフォントUI" w:hint="eastAsia"/>
              </w:rPr>
              <w:t>YouTube</w:t>
            </w:r>
            <w:r w:rsidRPr="00615FF4">
              <w:rPr>
                <w:rFonts w:ascii="03スマートフォントUI" w:eastAsia="03スマートフォントUI" w:hAnsi="03スマートフォントUI" w:hint="eastAsia"/>
                <w:sz w:val="14"/>
              </w:rPr>
              <w:t>（既存のＳＮＳに○をしてください）</w:t>
            </w:r>
          </w:p>
        </w:tc>
      </w:tr>
      <w:tr w:rsidR="00DD3E5B" w:rsidRPr="00E235E3" w14:paraId="3C3CA83A" w14:textId="77777777" w:rsidTr="00DD3E5B">
        <w:trPr>
          <w:trHeight w:val="680"/>
        </w:trPr>
        <w:tc>
          <w:tcPr>
            <w:tcW w:w="1668" w:type="dxa"/>
            <w:vAlign w:val="center"/>
          </w:tcPr>
          <w:p w14:paraId="7A5278DA" w14:textId="77777777" w:rsidR="00DD3E5B" w:rsidRPr="00E235E3" w:rsidRDefault="00DD3E5B" w:rsidP="00DD3E5B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  <w:r w:rsidRPr="00E235E3">
              <w:rPr>
                <w:rFonts w:ascii="03スマートフォントUI" w:eastAsia="03スマートフォントUI" w:hAnsi="03スマートフォントUI" w:hint="eastAsia"/>
              </w:rPr>
              <w:t>Ｐ　Ｒ</w:t>
            </w:r>
          </w:p>
          <w:p w14:paraId="48F32E91" w14:textId="77777777" w:rsidR="00DD3E5B" w:rsidRPr="00E235E3" w:rsidRDefault="00DD3E5B" w:rsidP="00DD3E5B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  <w:r w:rsidRPr="00E235E3">
              <w:rPr>
                <w:rFonts w:ascii="03スマートフォントUI" w:eastAsia="03スマートフォントUI" w:hAnsi="03スマートフォントUI" w:hint="eastAsia"/>
              </w:rPr>
              <w:t>（30字以内）</w:t>
            </w:r>
          </w:p>
        </w:tc>
        <w:tc>
          <w:tcPr>
            <w:tcW w:w="8276" w:type="dxa"/>
            <w:gridSpan w:val="3"/>
            <w:vAlign w:val="center"/>
          </w:tcPr>
          <w:p w14:paraId="344E55C1" w14:textId="77777777" w:rsidR="00DD3E5B" w:rsidRPr="00E235E3" w:rsidRDefault="00DD3E5B" w:rsidP="00DD3E5B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</w:p>
        </w:tc>
      </w:tr>
      <w:tr w:rsidR="00DD3E5B" w:rsidRPr="00E235E3" w14:paraId="28F871D1" w14:textId="77777777" w:rsidTr="00DD3E5B">
        <w:trPr>
          <w:trHeight w:val="510"/>
        </w:trPr>
        <w:tc>
          <w:tcPr>
            <w:tcW w:w="1668" w:type="dxa"/>
            <w:vAlign w:val="center"/>
          </w:tcPr>
          <w:p w14:paraId="7E0E8E1C" w14:textId="77777777" w:rsidR="00DD3E5B" w:rsidRPr="00E235E3" w:rsidRDefault="00DD3E5B" w:rsidP="00DD3E5B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  <w:r w:rsidRPr="00E235E3">
              <w:rPr>
                <w:rFonts w:ascii="03スマートフォントUI" w:eastAsia="03スマートフォントUI" w:hAnsi="03スマートフォントUI"/>
              </w:rPr>
              <w:t>代表者</w:t>
            </w:r>
          </w:p>
        </w:tc>
        <w:tc>
          <w:tcPr>
            <w:tcW w:w="8276" w:type="dxa"/>
            <w:gridSpan w:val="3"/>
            <w:vAlign w:val="center"/>
          </w:tcPr>
          <w:p w14:paraId="0F6ECE99" w14:textId="77777777" w:rsidR="00DD3E5B" w:rsidRPr="00E235E3" w:rsidRDefault="00DD3E5B" w:rsidP="00DD3E5B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</w:p>
        </w:tc>
      </w:tr>
      <w:tr w:rsidR="00DD3E5B" w:rsidRPr="00E235E3" w14:paraId="2E8A58B3" w14:textId="77777777" w:rsidTr="00DD3E5B">
        <w:trPr>
          <w:trHeight w:val="510"/>
        </w:trPr>
        <w:tc>
          <w:tcPr>
            <w:tcW w:w="1668" w:type="dxa"/>
            <w:vAlign w:val="center"/>
          </w:tcPr>
          <w:p w14:paraId="5E33152C" w14:textId="77777777" w:rsidR="00DD3E5B" w:rsidRPr="00E235E3" w:rsidRDefault="00DD3E5B" w:rsidP="00DD3E5B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  <w:r w:rsidRPr="00FA7FDC">
              <w:rPr>
                <w:rFonts w:ascii="03スマートフォントUI" w:eastAsia="03スマートフォントUI" w:hAnsi="03スマートフォントUI" w:hint="eastAsia"/>
                <w:w w:val="92"/>
                <w:kern w:val="0"/>
                <w:fitText w:val="1365" w:id="1554760704"/>
              </w:rPr>
              <w:t>メールアドレ</w:t>
            </w:r>
            <w:r w:rsidRPr="00FA7FDC">
              <w:rPr>
                <w:rFonts w:ascii="03スマートフォントUI" w:eastAsia="03スマートフォントUI" w:hAnsi="03スマートフォントUI" w:hint="eastAsia"/>
                <w:spacing w:val="7"/>
                <w:w w:val="92"/>
                <w:kern w:val="0"/>
                <w:fitText w:val="1365" w:id="1554760704"/>
              </w:rPr>
              <w:t>ス</w:t>
            </w:r>
          </w:p>
        </w:tc>
        <w:tc>
          <w:tcPr>
            <w:tcW w:w="8276" w:type="dxa"/>
            <w:gridSpan w:val="3"/>
            <w:vAlign w:val="center"/>
          </w:tcPr>
          <w:p w14:paraId="68C0264D" w14:textId="77777777" w:rsidR="00DD3E5B" w:rsidRPr="00E235E3" w:rsidRDefault="00DD3E5B" w:rsidP="00DD3E5B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</w:p>
        </w:tc>
      </w:tr>
      <w:tr w:rsidR="00DD3E5B" w:rsidRPr="00E235E3" w14:paraId="33F14DE6" w14:textId="77777777" w:rsidTr="00DD3E5B">
        <w:trPr>
          <w:trHeight w:val="510"/>
        </w:trPr>
        <w:tc>
          <w:tcPr>
            <w:tcW w:w="1668" w:type="dxa"/>
            <w:vAlign w:val="center"/>
          </w:tcPr>
          <w:p w14:paraId="0C79A71E" w14:textId="77777777" w:rsidR="00DD3E5B" w:rsidRPr="00E235E3" w:rsidRDefault="00DD3E5B" w:rsidP="00DD3E5B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  <w:r w:rsidRPr="00E235E3">
              <w:rPr>
                <w:rFonts w:ascii="03スマートフォントUI" w:eastAsia="03スマートフォントUI" w:hAnsi="03スマートフォントUI" w:hint="eastAsia"/>
              </w:rPr>
              <w:t>備　考</w:t>
            </w:r>
          </w:p>
        </w:tc>
        <w:tc>
          <w:tcPr>
            <w:tcW w:w="8276" w:type="dxa"/>
            <w:gridSpan w:val="3"/>
            <w:vAlign w:val="center"/>
          </w:tcPr>
          <w:p w14:paraId="320CE671" w14:textId="77777777" w:rsidR="00DD3E5B" w:rsidRPr="00E235E3" w:rsidRDefault="00DD3E5B" w:rsidP="00DD3E5B">
            <w:pPr>
              <w:jc w:val="center"/>
              <w:rPr>
                <w:rFonts w:ascii="03スマートフォントUI" w:eastAsia="03スマートフォントUI" w:hAnsi="03スマートフォントUI"/>
              </w:rPr>
            </w:pPr>
          </w:p>
        </w:tc>
      </w:tr>
    </w:tbl>
    <w:p w14:paraId="545D1C54" w14:textId="5D15A0C4" w:rsidR="00B1531C" w:rsidRDefault="00DD3E5B" w:rsidP="00B1531C">
      <w:pPr>
        <w:jc w:val="right"/>
      </w:pPr>
      <w:r w:rsidRPr="0083151E">
        <w:rPr>
          <w:rFonts w:ascii="03スマートフォントUI" w:eastAsia="03スマートフォントUI" w:hAnsi="03スマートフォントUI"/>
        </w:rPr>
        <w:drawing>
          <wp:anchor distT="0" distB="0" distL="114300" distR="114300" simplePos="0" relativeHeight="251710976" behindDoc="0" locked="0" layoutInCell="1" allowOverlap="1" wp14:anchorId="2035ED12" wp14:editId="4A2EF1EB">
            <wp:simplePos x="0" y="0"/>
            <wp:positionH relativeFrom="column">
              <wp:posOffset>5896198</wp:posOffset>
            </wp:positionH>
            <wp:positionV relativeFrom="paragraph">
              <wp:posOffset>4513580</wp:posOffset>
            </wp:positionV>
            <wp:extent cx="467995" cy="467995"/>
            <wp:effectExtent l="0" t="0" r="8255" b="825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51E">
        <w:rPr>
          <w:rFonts w:ascii="03スマートフォントUI" w:eastAsia="03スマートフォントUI" w:hAnsi="03スマートフォントUI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6056F08" wp14:editId="1CB158B5">
                <wp:simplePos x="0" y="0"/>
                <wp:positionH relativeFrom="column">
                  <wp:posOffset>5761990</wp:posOffset>
                </wp:positionH>
                <wp:positionV relativeFrom="paragraph">
                  <wp:posOffset>4912137</wp:posOffset>
                </wp:positionV>
                <wp:extent cx="771896" cy="261257"/>
                <wp:effectExtent l="0" t="0" r="0" b="571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96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69785D" w14:textId="6C906A6A" w:rsidR="0083151E" w:rsidRPr="00DD3E5B" w:rsidRDefault="0083151E" w:rsidP="00DD3E5B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03スマートフォントUI" w:eastAsia="03スマートフォントUI" w:hAnsi="03スマートフォントUI"/>
                                <w:spacing w:val="-12"/>
                                <w:sz w:val="13"/>
                                <w:szCs w:val="11"/>
                              </w:rPr>
                            </w:pPr>
                            <w:r w:rsidRPr="00DD3E5B">
                              <w:rPr>
                                <w:rFonts w:ascii="03スマートフォントUI" w:eastAsia="03スマートフォントUI" w:hAnsi="03スマートフォントUI" w:hint="eastAsia"/>
                                <w:spacing w:val="-12"/>
                                <w:sz w:val="13"/>
                                <w:szCs w:val="11"/>
                              </w:rPr>
                              <w:t>豊岡市</w:t>
                            </w:r>
                            <w:r w:rsidRPr="00DD3E5B">
                              <w:rPr>
                                <w:rFonts w:ascii="03スマートフォントUI" w:eastAsia="03スマートフォントUI" w:hAnsi="03スマートフォントUI"/>
                                <w:spacing w:val="-12"/>
                                <w:sz w:val="13"/>
                                <w:szCs w:val="11"/>
                              </w:rPr>
                              <w:t>商工会</w:t>
                            </w:r>
                            <w:r w:rsidR="00DD3E5B">
                              <w:rPr>
                                <w:rFonts w:ascii="03スマートフォントUI" w:eastAsia="03スマートフォントUI" w:hAnsi="03スマートフォントUI" w:hint="eastAsia"/>
                                <w:spacing w:val="-12"/>
                                <w:sz w:val="13"/>
                                <w:szCs w:val="11"/>
                              </w:rPr>
                              <w:t>ＨＰ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6" type="#_x0000_t202" style="position:absolute;left:0;text-align:left;margin-left:453.7pt;margin-top:386.8pt;width:60.8pt;height:20.5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2JDVwIAAHgEAAAOAAAAZHJzL2Uyb0RvYy54bWysVEtu2zAQ3RfoHQjua1muP4lgOXATuChg&#10;JAGcImuaomwBFIclaUvuMgaCHqJXKLrueXSRDinbMdKuim6oGc5wPu/NaHxVl5JshbEFqJTGnS4l&#10;QnHICrVK6eeH2bsLSqxjKmMSlEjpTlh6NXn7ZlzpRPRgDTIThmAQZZNKp3TtnE6iyPK1KJntgBYK&#10;jTmYkjlUzSrKDKsweimjXrc7jCowmTbAhbV4e9Ma6STEz3PB3V2eW+GITCnW5sJpwrn0ZzQZs2Rl&#10;mF4X/FAG+4cqSlYoTHoKdcMcIxtT/BGqLLgBC7nrcCgjyPOCi9ADdhN3X3WzWDMtQi8IjtUnmOz/&#10;C8tvt/eGFFlK+wNKFCuRo2b/3Dz9aJ5+NftvpNl/b/b75ukn6gR9ELBK2wTfLTS+dPUHqJH4473F&#10;S49DnZvSf7FDgnaEfneCW9SOcLwcjeKLyyElHE29YdwbjHyU6OWxNtZ9FFASL6TUIJsBZLadW9e6&#10;Hl18LgWzQsrAqFSkSunw/aAbHpwsGFwq7yvCbBzC+Ibawr3k6mUdEDk1tYRsh70aaMfHaj4rsKI5&#10;s+6eGZwXbA93wN3hkUvAzHCQKFmD+fq3e++PNKKVkgrnL6X2y4YZQYn8pJDgy7jf9wMblP5g1EPF&#10;nFuW5xa1Ka8BRzzGbdM8iN7fyaOYGygfcVWmPiuamOKYO6XuKF67ditw1biYToMTjqhmbq4WmvvQ&#10;HjeP90P9yIw+kOKQzVs4TipLXnHT+rbsTDcO8iIQ53FuUUXCvYLjHag/rKLfn3M9eL38MCa/AQAA&#10;//8DAFBLAwQUAAYACAAAACEAaEC7OuQAAAAMAQAADwAAAGRycy9kb3ducmV2LnhtbEyPwW7CMBBE&#10;75X6D9ZW6q3YpJSEkA1CkVClqhygXHrbxCaJiO00NpD262tO7XG1TzNvstWoO3ZRg2utQZhOBDBl&#10;KitbUyMcPjZPCTDnyUjqrFEI38rBKr+/yyiV9mp26rL3NQshxqWE0Hjfp5y7qlGa3MT2yoTf0Q6a&#10;fDiHmsuBriFcdzwSYs41tSY0NNSrolHVaX/WCG/FZku7MtLJT1e8vh/X/dfh8wXx8WFcL4F5Nfo/&#10;GG76QR3y4FTas5GOdQgLEc8CihDHz3NgN0JEizCvREimsxh4nvH/I/JfAAAA//8DAFBLAQItABQA&#10;BgAIAAAAIQC2gziS/gAAAOEBAAATAAAAAAAAAAAAAAAAAAAAAABbQ29udGVudF9UeXBlc10ueG1s&#10;UEsBAi0AFAAGAAgAAAAhADj9If/WAAAAlAEAAAsAAAAAAAAAAAAAAAAALwEAAF9yZWxzLy5yZWxz&#10;UEsBAi0AFAAGAAgAAAAhADbfYkNXAgAAeAQAAA4AAAAAAAAAAAAAAAAALgIAAGRycy9lMm9Eb2Mu&#10;eG1sUEsBAi0AFAAGAAgAAAAhAGhAuzrkAAAADAEAAA8AAAAAAAAAAAAAAAAAsQQAAGRycy9kb3du&#10;cmV2LnhtbFBLBQYAAAAABAAEAPMAAADCBQAAAAA=&#10;" filled="f" stroked="f" strokeweight=".5pt">
                <v:textbox>
                  <w:txbxContent>
                    <w:p w14:paraId="4D69785D" w14:textId="6C906A6A" w:rsidR="0083151E" w:rsidRPr="00DD3E5B" w:rsidRDefault="0083151E" w:rsidP="00DD3E5B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03スマートフォントUI" w:eastAsia="03スマートフォントUI" w:hAnsi="03スマートフォントUI"/>
                          <w:spacing w:val="-12"/>
                          <w:sz w:val="13"/>
                          <w:szCs w:val="11"/>
                        </w:rPr>
                      </w:pPr>
                      <w:r w:rsidRPr="00DD3E5B">
                        <w:rPr>
                          <w:rFonts w:ascii="03スマートフォントUI" w:eastAsia="03スマートフォントUI" w:hAnsi="03スマートフォントUI" w:hint="eastAsia"/>
                          <w:spacing w:val="-12"/>
                          <w:sz w:val="13"/>
                          <w:szCs w:val="11"/>
                        </w:rPr>
                        <w:t>豊岡市</w:t>
                      </w:r>
                      <w:r w:rsidRPr="00DD3E5B">
                        <w:rPr>
                          <w:rFonts w:ascii="03スマートフォントUI" w:eastAsia="03スマートフォントUI" w:hAnsi="03スマートフォントUI"/>
                          <w:spacing w:val="-12"/>
                          <w:sz w:val="13"/>
                          <w:szCs w:val="11"/>
                        </w:rPr>
                        <w:t>商工会</w:t>
                      </w:r>
                      <w:r w:rsidR="00DD3E5B">
                        <w:rPr>
                          <w:rFonts w:ascii="03スマートフォントUI" w:eastAsia="03スマートフォントUI" w:hAnsi="03スマートフォントUI" w:hint="eastAsia"/>
                          <w:spacing w:val="-12"/>
                          <w:sz w:val="13"/>
                          <w:szCs w:val="11"/>
                        </w:rPr>
                        <w:t>ＨＰ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545D1C5E" wp14:editId="36EAD0F9">
                <wp:simplePos x="0" y="0"/>
                <wp:positionH relativeFrom="column">
                  <wp:posOffset>1896745</wp:posOffset>
                </wp:positionH>
                <wp:positionV relativeFrom="paragraph">
                  <wp:posOffset>5355367</wp:posOffset>
                </wp:positionV>
                <wp:extent cx="2684145" cy="32639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D1C80" w14:textId="77777777" w:rsidR="001A3BB2" w:rsidRPr="00E235E3" w:rsidRDefault="00523579" w:rsidP="00615FF4">
                            <w:pPr>
                              <w:spacing w:line="0" w:lineRule="atLeast"/>
                              <w:jc w:val="center"/>
                              <w:rPr>
                                <w:rFonts w:ascii="03スマートフォントUI" w:eastAsia="03スマートフォントUI" w:hAnsi="03スマートフォントUI"/>
                                <w:sz w:val="28"/>
                              </w:rPr>
                            </w:pP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  <w:sz w:val="28"/>
                              </w:rPr>
                              <w:t>ひだか</w:t>
                            </w:r>
                            <w:r w:rsidR="00D62CEF" w:rsidRPr="00E235E3">
                              <w:rPr>
                                <w:rFonts w:ascii="03スマートフォントUI" w:eastAsia="03スマートフォントUI" w:hAnsi="03スマートフォントUI" w:hint="eastAsia"/>
                                <w:sz w:val="28"/>
                              </w:rPr>
                              <w:t>グルメマップ掲載申込書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49.35pt;margin-top:421.7pt;width:211.35pt;height:25.7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clKgIAAAMEAAAOAAAAZHJzL2Uyb0RvYy54bWysU82O0zAQviPxDpbvNG22LW3UdLXssghp&#10;+ZEWHsB1nMbC8RjbbVKOrYR4CF4BceZ58iKMnW63ghsiB8uT8Xye75vPi8u2VmQrrJOgczoaDCkR&#10;mkMh9TqnHz/cPptR4jzTBVOgRU53wtHL5dMni8ZkIoUKVCEsQRDtssbktPLeZEnieCVq5gZghMZk&#10;CbZmHkO7TgrLGkSvVZIOh9OkAVsYC1w4h39v+iRdRvyyFNy/K0snPFE5xd58XG1cV2FNlguWrS0z&#10;leTHNtg/dFEzqfHSE9QN84xsrPwLqpbcgoPSDzjUCZSl5CJyQDaj4R9s7itmROSC4jhzksn9P1j+&#10;dvveElnkdEyJZjWOqDt87fY/uv2v7vCNdIfv3eHQ7X9iTNIgV2NchlX3But8+wJaHHuk7swd8E+O&#10;aLiumF6LK2uhqQQrsN1RqEzOSnscF0BWzRso8F628RCB2tLWQUtUhyA6jm13GpVoPeH4M53OxqPx&#10;hBKOuYt0ejGPs0xY9lBtrPOvBNQkbHJq0QoRnW3vnA/dsOzhSLhMw61UKtpBadLkdD5JJ7HgLFNL&#10;j25Vss7pbBi+3j+B5EtdxGLPpOr3eIHSR9aBaE/Zt6sWDwYpVlDskL+F3pX4inBTgf1CSYOOzKn7&#10;vGFWUKJea9RwPhqPg4VjMJ48TzGw55nVeYZpjlA59ZT022sfbd9zvUKtSxlleOzk2Cs6LapzfBXB&#10;yudxPPX4dpe/AQAA//8DAFBLAwQUAAYACAAAACEAy4zko98AAAALAQAADwAAAGRycy9kb3ducmV2&#10;LnhtbEyPTU/DMAyG70j8h8hI3FiyUlhbmk4IxBW0wSZxyxqvrWicqsnW8u8xJ7j549Hrx+V6dr04&#10;4xg6TxqWCwUCqfa2o0bDx/vLTQYiREPW9J5QwzcGWFeXF6UprJ9og+dtbASHUCiMhjbGoZAy1C06&#10;ExZ+QOLd0Y/ORG7HRtrRTBzuepkodS+d6YgvtGbApxbrr+3Jadi9Hj/3qXprnt3dMPlZSXK51Pr6&#10;an58ABFxjn8w/OqzOlTsdPAnskH0GpI8WzGqIUtvUxBMrJIlFwee5GkGsirl/x+qHwAAAP//AwBQ&#10;SwECLQAUAAYACAAAACEAtoM4kv4AAADhAQAAEwAAAAAAAAAAAAAAAAAAAAAAW0NvbnRlbnRfVHlw&#10;ZXNdLnhtbFBLAQItABQABgAIAAAAIQA4/SH/1gAAAJQBAAALAAAAAAAAAAAAAAAAAC8BAABfcmVs&#10;cy8ucmVsc1BLAQItABQABgAIAAAAIQDCOSclKgIAAAMEAAAOAAAAAAAAAAAAAAAAAC4CAABkcnMv&#10;ZTJvRG9jLnhtbFBLAQItABQABgAIAAAAIQDLjOSj3wAAAAsBAAAPAAAAAAAAAAAAAAAAAIQEAABk&#10;cnMvZG93bnJldi54bWxQSwUGAAAAAAQABADzAAAAkAUAAAAA&#10;" filled="f" stroked="f">
                <v:textbox>
                  <w:txbxContent>
                    <w:p w14:paraId="545D1C80" w14:textId="77777777" w:rsidR="001A3BB2" w:rsidRPr="00E235E3" w:rsidRDefault="00523579" w:rsidP="00615FF4">
                      <w:pPr>
                        <w:spacing w:line="0" w:lineRule="atLeast"/>
                        <w:jc w:val="center"/>
                        <w:rPr>
                          <w:rFonts w:ascii="03スマートフォントUI" w:eastAsia="03スマートフォントUI" w:hAnsi="03スマートフォントUI"/>
                          <w:sz w:val="28"/>
                        </w:rPr>
                      </w:pP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  <w:sz w:val="28"/>
                        </w:rPr>
                        <w:t>ひだか</w:t>
                      </w:r>
                      <w:r w:rsidR="00D62CEF" w:rsidRPr="00E235E3">
                        <w:rPr>
                          <w:rFonts w:ascii="03スマートフォントUI" w:eastAsia="03スマートフォントUI" w:hAnsi="03スマートフォントUI" w:hint="eastAsia"/>
                          <w:sz w:val="28"/>
                        </w:rPr>
                        <w:t>グルメマップ掲載申込書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414C4E"/>
          <w:sz w:val="15"/>
          <w:szCs w:val="15"/>
        </w:rPr>
        <w:drawing>
          <wp:anchor distT="0" distB="0" distL="114300" distR="114300" simplePos="0" relativeHeight="251598336" behindDoc="0" locked="0" layoutInCell="1" allowOverlap="1" wp14:anchorId="545D1C60" wp14:editId="6ECA58D0">
            <wp:simplePos x="0" y="0"/>
            <wp:positionH relativeFrom="column">
              <wp:posOffset>-613410</wp:posOffset>
            </wp:positionH>
            <wp:positionV relativeFrom="paragraph">
              <wp:posOffset>5240020</wp:posOffset>
            </wp:positionV>
            <wp:extent cx="1799590" cy="107315"/>
            <wp:effectExtent l="0" t="0" r="0" b="6985"/>
            <wp:wrapNone/>
            <wp:docPr id="13" name="図 13" descr="丸・点線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丸・点線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1" t="61060" r="3226" b="35676"/>
                    <a:stretch/>
                  </pic:blipFill>
                  <pic:spPr bwMode="auto">
                    <a:xfrm>
                      <a:off x="0" y="0"/>
                      <a:ext cx="17995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14C4E"/>
          <w:sz w:val="15"/>
          <w:szCs w:val="15"/>
        </w:rPr>
        <w:drawing>
          <wp:anchor distT="0" distB="0" distL="114300" distR="114300" simplePos="0" relativeHeight="251618816" behindDoc="0" locked="0" layoutInCell="1" allowOverlap="1" wp14:anchorId="545D1C62" wp14:editId="221084FB">
            <wp:simplePos x="0" y="0"/>
            <wp:positionH relativeFrom="column">
              <wp:posOffset>1089660</wp:posOffset>
            </wp:positionH>
            <wp:positionV relativeFrom="paragraph">
              <wp:posOffset>5245735</wp:posOffset>
            </wp:positionV>
            <wp:extent cx="1799590" cy="107315"/>
            <wp:effectExtent l="0" t="0" r="0" b="6985"/>
            <wp:wrapNone/>
            <wp:docPr id="14" name="図 14" descr="丸・点線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丸・点線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1" t="61060" r="3226" b="35676"/>
                    <a:stretch/>
                  </pic:blipFill>
                  <pic:spPr bwMode="auto">
                    <a:xfrm>
                      <a:off x="0" y="0"/>
                      <a:ext cx="17995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14C4E"/>
          <w:sz w:val="15"/>
          <w:szCs w:val="15"/>
        </w:rPr>
        <w:drawing>
          <wp:anchor distT="0" distB="0" distL="114300" distR="114300" simplePos="0" relativeHeight="251639296" behindDoc="0" locked="0" layoutInCell="1" allowOverlap="1" wp14:anchorId="545D1C64" wp14:editId="0FF0C05E">
            <wp:simplePos x="0" y="0"/>
            <wp:positionH relativeFrom="column">
              <wp:posOffset>2779395</wp:posOffset>
            </wp:positionH>
            <wp:positionV relativeFrom="paragraph">
              <wp:posOffset>5234305</wp:posOffset>
            </wp:positionV>
            <wp:extent cx="1799590" cy="107315"/>
            <wp:effectExtent l="0" t="0" r="0" b="6985"/>
            <wp:wrapNone/>
            <wp:docPr id="15" name="図 15" descr="丸・点線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丸・点線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1" t="61060" r="3226" b="35676"/>
                    <a:stretch/>
                  </pic:blipFill>
                  <pic:spPr bwMode="auto">
                    <a:xfrm>
                      <a:off x="0" y="0"/>
                      <a:ext cx="17995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14C4E"/>
          <w:sz w:val="15"/>
          <w:szCs w:val="15"/>
        </w:rPr>
        <w:drawing>
          <wp:anchor distT="0" distB="0" distL="114300" distR="114300" simplePos="0" relativeHeight="251659776" behindDoc="0" locked="0" layoutInCell="1" allowOverlap="1" wp14:anchorId="545D1C66" wp14:editId="7B6C972E">
            <wp:simplePos x="0" y="0"/>
            <wp:positionH relativeFrom="column">
              <wp:posOffset>4476750</wp:posOffset>
            </wp:positionH>
            <wp:positionV relativeFrom="paragraph">
              <wp:posOffset>5238750</wp:posOffset>
            </wp:positionV>
            <wp:extent cx="1799590" cy="107315"/>
            <wp:effectExtent l="0" t="0" r="0" b="6985"/>
            <wp:wrapNone/>
            <wp:docPr id="16" name="図 16" descr="丸・点線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丸・点線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1" t="61060" r="3226" b="35676"/>
                    <a:stretch/>
                  </pic:blipFill>
                  <pic:spPr bwMode="auto">
                    <a:xfrm>
                      <a:off x="0" y="0"/>
                      <a:ext cx="17995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14C4E"/>
          <w:sz w:val="15"/>
          <w:szCs w:val="15"/>
        </w:rPr>
        <w:drawing>
          <wp:anchor distT="0" distB="0" distL="114300" distR="114300" simplePos="0" relativeHeight="251680256" behindDoc="0" locked="0" layoutInCell="1" allowOverlap="1" wp14:anchorId="545D1C68" wp14:editId="21C5585F">
            <wp:simplePos x="0" y="0"/>
            <wp:positionH relativeFrom="column">
              <wp:posOffset>6174740</wp:posOffset>
            </wp:positionH>
            <wp:positionV relativeFrom="paragraph">
              <wp:posOffset>5235352</wp:posOffset>
            </wp:positionV>
            <wp:extent cx="584835" cy="109220"/>
            <wp:effectExtent l="0" t="0" r="5715" b="5080"/>
            <wp:wrapNone/>
            <wp:docPr id="17" name="図 17" descr="丸・点線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丸・点線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1" t="61059" r="62205" b="35603"/>
                    <a:stretch/>
                  </pic:blipFill>
                  <pic:spPr bwMode="auto">
                    <a:xfrm>
                      <a:off x="0" y="0"/>
                      <a:ext cx="58483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545D1C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448.95pt;margin-top:288.05pt;width:66.75pt;height:64.85pt;rotation:223272fd;z-index:-251612673;mso-position-horizontal-relative:text;mso-position-vertical-relative:text">
            <v:imagedata r:id="rId17" o:title="b" chromakey="#fffffd" blacklevel="13107f" grayscale="t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45D1C6A" wp14:editId="69B65E07">
                <wp:simplePos x="0" y="0"/>
                <wp:positionH relativeFrom="column">
                  <wp:posOffset>-240030</wp:posOffset>
                </wp:positionH>
                <wp:positionV relativeFrom="paragraph">
                  <wp:posOffset>4496212</wp:posOffset>
                </wp:positionV>
                <wp:extent cx="6707505" cy="777240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50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D1C81" w14:textId="7D0BF79E" w:rsidR="00E41615" w:rsidRDefault="00140573" w:rsidP="00E41615">
                            <w:pPr>
                              <w:spacing w:line="0" w:lineRule="atLeast"/>
                              <w:jc w:val="left"/>
                              <w:rPr>
                                <w:rFonts w:ascii="03スマートフォントUI" w:eastAsia="03スマートフォントUI" w:hAnsi="03スマートフォントUI"/>
                                <w:sz w:val="20"/>
                              </w:rPr>
                            </w:pPr>
                            <w:r>
                              <w:rPr>
                                <w:rFonts w:ascii="03スマートフォントUI" w:eastAsia="03スマートフォントUI" w:hAnsi="03スマートフォントUI" w:hint="eastAsia"/>
                                <w:sz w:val="20"/>
                              </w:rPr>
                              <w:t>主催</w:t>
                            </w:r>
                            <w:r w:rsidR="00523579">
                              <w:rPr>
                                <w:rFonts w:ascii="03スマートフォントUI" w:eastAsia="03スマートフォントUI" w:hAnsi="03スマートフォントUI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03スマートフォントUI" w:eastAsia="03スマートフォントUI" w:hAnsi="03スマートフォントUI" w:hint="eastAsia"/>
                                <w:sz w:val="20"/>
                              </w:rPr>
                              <w:t>ひだかバル実行委員会</w:t>
                            </w:r>
                            <w:r w:rsidR="008849F9">
                              <w:rPr>
                                <w:rFonts w:ascii="03スマートフォントUI" w:eastAsia="03スマートフォントUI" w:hAnsi="03スマートフォントUI" w:hint="eastAsia"/>
                                <w:sz w:val="20"/>
                              </w:rPr>
                              <w:t xml:space="preserve">　　後援：豊岡市商工会</w:t>
                            </w:r>
                          </w:p>
                          <w:p w14:paraId="4C7FB30D" w14:textId="77777777" w:rsidR="008849F9" w:rsidRDefault="00D62CEF" w:rsidP="00E41615">
                            <w:pPr>
                              <w:spacing w:line="0" w:lineRule="atLeast"/>
                              <w:jc w:val="left"/>
                              <w:rPr>
                                <w:rFonts w:ascii="03スマートフォントUI" w:eastAsia="03スマートフォントUI" w:hAnsi="03スマートフォントUI" w:hint="eastAsia"/>
                                <w:sz w:val="20"/>
                              </w:rPr>
                            </w:pPr>
                            <w:r w:rsidRPr="0013185F">
                              <w:rPr>
                                <w:rFonts w:ascii="03スマートフォントUI" w:eastAsia="03スマートフォントUI" w:hAnsi="03スマートフォントUI" w:hint="eastAsia"/>
                                <w:sz w:val="20"/>
                              </w:rPr>
                              <w:t>お問合せ・申込先</w:t>
                            </w:r>
                            <w:r w:rsidR="00523579">
                              <w:rPr>
                                <w:rFonts w:ascii="03スマートフォントUI" w:eastAsia="03スマートフォントUI" w:hAnsi="03スマートフォントUI" w:hint="eastAsia"/>
                                <w:sz w:val="20"/>
                              </w:rPr>
                              <w:t>：</w:t>
                            </w:r>
                            <w:r w:rsidRPr="0013185F">
                              <w:rPr>
                                <w:rFonts w:ascii="03スマートフォントUI" w:eastAsia="03スマートフォントUI" w:hAnsi="03スマートフォントUI" w:hint="eastAsia"/>
                                <w:sz w:val="20"/>
                              </w:rPr>
                              <w:t>豊岡市商工会（松岡</w:t>
                            </w:r>
                            <w:r w:rsidR="008849F9">
                              <w:rPr>
                                <w:rFonts w:ascii="03スマートフォントUI" w:eastAsia="03スマートフォントUI" w:hAnsi="03スマートフォントUI" w:hint="eastAsia"/>
                                <w:sz w:val="20"/>
                              </w:rPr>
                              <w:t>、谷垣</w:t>
                            </w:r>
                            <w:r w:rsidRPr="0013185F">
                              <w:rPr>
                                <w:rFonts w:ascii="03スマートフォントUI" w:eastAsia="03スマートフォントUI" w:hAnsi="03スマートフォントUI" w:hint="eastAsia"/>
                                <w:sz w:val="20"/>
                              </w:rPr>
                              <w:t>）</w:t>
                            </w:r>
                          </w:p>
                          <w:p w14:paraId="545D1C82" w14:textId="756C611C" w:rsidR="00D62CEF" w:rsidRPr="008849F9" w:rsidRDefault="00D62CEF" w:rsidP="008849F9">
                            <w:pPr>
                              <w:spacing w:line="0" w:lineRule="atLeast"/>
                              <w:ind w:firstLineChars="900" w:firstLine="1800"/>
                              <w:jc w:val="left"/>
                              <w:rPr>
                                <w:rFonts w:ascii="03スマートフォントUI" w:eastAsia="03スマートフォントUI" w:hAnsi="03スマートフォントUI"/>
                                <w:sz w:val="20"/>
                              </w:rPr>
                            </w:pPr>
                            <w:r w:rsidRPr="0013185F">
                              <w:rPr>
                                <w:rFonts w:ascii="03スマートフォントUI" w:eastAsia="03スマートフォントUI" w:hAnsi="03スマートフォントUI" w:hint="eastAsia"/>
                                <w:sz w:val="20"/>
                              </w:rPr>
                              <w:t>TEL：42-4751 FAX：42-4350</w:t>
                            </w:r>
                            <w:r w:rsidR="00E41615">
                              <w:rPr>
                                <w:rFonts w:ascii="03スマートフォントUI" w:eastAsia="03スマートフォントUI" w:hAnsi="03スマートフォントUI" w:hint="eastAsia"/>
                                <w:sz w:val="20"/>
                              </w:rPr>
                              <w:t xml:space="preserve"> メール：info@ingnet.jp</w:t>
                            </w:r>
                            <w:r w:rsidR="008849F9">
                              <w:rPr>
                                <w:rFonts w:ascii="03スマートフォントUI" w:eastAsia="03スマートフォントUI" w:hAnsi="03スマートフォントUI" w:hint="eastAsia"/>
                                <w:sz w:val="20"/>
                              </w:rPr>
                              <w:t xml:space="preserve"> ＨＰ：http://ingnet.jp</w:t>
                            </w:r>
                          </w:p>
                          <w:p w14:paraId="545D1C83" w14:textId="77777777" w:rsidR="00523579" w:rsidRPr="0013185F" w:rsidRDefault="00523579" w:rsidP="00E41615">
                            <w:pPr>
                              <w:spacing w:line="0" w:lineRule="atLeast"/>
                              <w:jc w:val="right"/>
                              <w:rPr>
                                <w:rFonts w:ascii="03スマートフォントUI" w:eastAsia="03スマートフォントUI" w:hAnsi="03スマートフォントUI"/>
                                <w:sz w:val="20"/>
                              </w:rPr>
                            </w:pPr>
                            <w:r w:rsidRPr="00523579">
                              <w:rPr>
                                <w:rFonts w:ascii="03スマートフォントUI" w:eastAsia="03スマートフォントUI" w:hAnsi="03スマートフォントUI" w:hint="eastAsia"/>
                                <w:sz w:val="16"/>
                              </w:rPr>
                              <w:t>平成２９年度ひょうごまちおこし支援事業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-18.9pt;margin-top:354.05pt;width:528.15pt;height:61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8howIAAHwFAAAOAAAAZHJzL2Uyb0RvYy54bWysVM1uEzEQviPxDpbvdDehaWjUTRVaFSFV&#10;bUWLena8drPC6zG2k91wTCTEQ/AKiDPPsy/C2LubRoVLEZfdseeb8fx8MyendanISlhXgM7o4CCl&#10;RGgOeaEfMvrx7uLVG0qcZzpnCrTI6Fo4ejp9+eKkMhMxhAWoXFiCTrSbVCajC+/NJEkcX4iSuQMw&#10;QqNSgi2Zx6N9SHLLKvReqmSYpkdJBTY3FrhwDm/PWyWdRv9SCu6vpXTCE5VRjM3Hr43fefgm0xM2&#10;ebDMLArehcH+IYqSFRof3bk6Z56RpS3+cFUW3IID6Q84lAlIWXARc8BsBumTbG4XzIiYCxbHmV2Z&#10;3P9zy69WN5YUOfbumBLNSuxRs/3abH40m1/N9htptt+b7bbZ/MQzQQwWrDJugna3Bi19/RZqNO7v&#10;HV6GOtTSluGPGRLUY+nXu3KL2hOOl0fjdDxKR5Rw1I3H4+Fh7EfyaG2s8+8ElCQIGbXYzlhltrp0&#10;HiNBaA8Jj2m4KJSKLVWaVPjC61EaDXYatFA6YEUkR+cmZNRGHiW/ViJglP4gJBYnJhAuIi3FmbJk&#10;xZBQjHOhfcw9+kV0QEkM4jmGHf4xqucYt3n0L4P2O+Oy0GBj9k/Czj/1IcsWj4XcyzuIvp7XkRXD&#10;vrFzyNfYbwvtCDnDLwpsyiVz/oZZnBlsMe4Bf40fqQCLD51EyQLsl7/dBzxSGbWUVDiDGXWfl8wK&#10;StR7jSQ/HhwiJYiPh8PReIgHu6+Z72v0sjwD7MoAN47hUQx4r3pRWijvcV3MwquoYprj2xn1vXjm&#10;282A64aL2SyCcEwN85f61vDgOjQpUO6uvmfWdLz0yOgr6KeVTZ7Qs8UGSw2zpQdZRO6GOrdV7eqP&#10;Ix4p3a2jsEP2zxH1uDSnvwEAAP//AwBQSwMEFAAGAAgAAAAhALLImnjjAAAADAEAAA8AAABkcnMv&#10;ZG93bnJldi54bWxMjzFrwzAUhPdC/4N4hW6J5AQ3wrUcgiEUSjskzdLt2XqxTS3JtZTE7a+vMjXj&#10;ccfdd/l6Mj070+g7ZxUkcwGMbO10ZxsFh4/tTALzAa3G3llS8EMe1sX9XY6Zdhe7o/M+NCyWWJ+h&#10;gjaEIePc1y0Z9HM3kI3e0Y0GQ5Rjw/WIl1huer4Q4okb7GxcaHGgsqX6a38yCl7L7TvuqoWRv335&#10;8nbcDN+Hz1Spx4dp8wws0BT+w3DFj+hQRKbKnaz2rFcwW64ielCwEjIBdk2IRKbAKgVyKVLgRc5v&#10;TxR/AAAA//8DAFBLAQItABQABgAIAAAAIQC2gziS/gAAAOEBAAATAAAAAAAAAAAAAAAAAAAAAABb&#10;Q29udGVudF9UeXBlc10ueG1sUEsBAi0AFAAGAAgAAAAhADj9If/WAAAAlAEAAAsAAAAAAAAAAAAA&#10;AAAALwEAAF9yZWxzLy5yZWxzUEsBAi0AFAAGAAgAAAAhAG2RnyGjAgAAfAUAAA4AAAAAAAAAAAAA&#10;AAAALgIAAGRycy9lMm9Eb2MueG1sUEsBAi0AFAAGAAgAAAAhALLImnjjAAAADAEAAA8AAAAAAAAA&#10;AAAAAAAA/QQAAGRycy9kb3ducmV2LnhtbFBLBQYAAAAABAAEAPMAAAANBgAAAAA=&#10;" filled="f" stroked="f" strokeweight=".5pt">
                <v:textbox>
                  <w:txbxContent>
                    <w:p w14:paraId="545D1C81" w14:textId="7D0BF79E" w:rsidR="00E41615" w:rsidRDefault="00140573" w:rsidP="00E41615">
                      <w:pPr>
                        <w:spacing w:line="0" w:lineRule="atLeast"/>
                        <w:jc w:val="left"/>
                        <w:rPr>
                          <w:rFonts w:ascii="03スマートフォントUI" w:eastAsia="03スマートフォントUI" w:hAnsi="03スマートフォントUI"/>
                          <w:sz w:val="20"/>
                        </w:rPr>
                      </w:pPr>
                      <w:r>
                        <w:rPr>
                          <w:rFonts w:ascii="03スマートフォントUI" w:eastAsia="03スマートフォントUI" w:hAnsi="03スマートフォントUI" w:hint="eastAsia"/>
                          <w:sz w:val="20"/>
                        </w:rPr>
                        <w:t>主催</w:t>
                      </w:r>
                      <w:r w:rsidR="00523579">
                        <w:rPr>
                          <w:rFonts w:ascii="03スマートフォントUI" w:eastAsia="03スマートフォントUI" w:hAnsi="03スマートフォントUI" w:hint="eastAsia"/>
                          <w:sz w:val="20"/>
                        </w:rPr>
                        <w:t>：</w:t>
                      </w:r>
                      <w:r>
                        <w:rPr>
                          <w:rFonts w:ascii="03スマートフォントUI" w:eastAsia="03スマートフォントUI" w:hAnsi="03スマートフォントUI" w:hint="eastAsia"/>
                          <w:sz w:val="20"/>
                        </w:rPr>
                        <w:t>ひだかバル実行委員会</w:t>
                      </w:r>
                      <w:r w:rsidR="008849F9">
                        <w:rPr>
                          <w:rFonts w:ascii="03スマートフォントUI" w:eastAsia="03スマートフォントUI" w:hAnsi="03スマートフォントUI" w:hint="eastAsia"/>
                          <w:sz w:val="20"/>
                        </w:rPr>
                        <w:t xml:space="preserve">　　後援：豊岡市商工会</w:t>
                      </w:r>
                    </w:p>
                    <w:p w14:paraId="4C7FB30D" w14:textId="77777777" w:rsidR="008849F9" w:rsidRDefault="00D62CEF" w:rsidP="00E41615">
                      <w:pPr>
                        <w:spacing w:line="0" w:lineRule="atLeast"/>
                        <w:jc w:val="left"/>
                        <w:rPr>
                          <w:rFonts w:ascii="03スマートフォントUI" w:eastAsia="03スマートフォントUI" w:hAnsi="03スマートフォントUI" w:hint="eastAsia"/>
                          <w:sz w:val="20"/>
                        </w:rPr>
                      </w:pPr>
                      <w:r w:rsidRPr="0013185F">
                        <w:rPr>
                          <w:rFonts w:ascii="03スマートフォントUI" w:eastAsia="03スマートフォントUI" w:hAnsi="03スマートフォントUI" w:hint="eastAsia"/>
                          <w:sz w:val="20"/>
                        </w:rPr>
                        <w:t>お問合せ・申込先</w:t>
                      </w:r>
                      <w:r w:rsidR="00523579">
                        <w:rPr>
                          <w:rFonts w:ascii="03スマートフォントUI" w:eastAsia="03スマートフォントUI" w:hAnsi="03スマートフォントUI" w:hint="eastAsia"/>
                          <w:sz w:val="20"/>
                        </w:rPr>
                        <w:t>：</w:t>
                      </w:r>
                      <w:r w:rsidRPr="0013185F">
                        <w:rPr>
                          <w:rFonts w:ascii="03スマートフォントUI" w:eastAsia="03スマートフォントUI" w:hAnsi="03スマートフォントUI" w:hint="eastAsia"/>
                          <w:sz w:val="20"/>
                        </w:rPr>
                        <w:t>豊岡市商工会（松岡</w:t>
                      </w:r>
                      <w:r w:rsidR="008849F9">
                        <w:rPr>
                          <w:rFonts w:ascii="03スマートフォントUI" w:eastAsia="03スマートフォントUI" w:hAnsi="03スマートフォントUI" w:hint="eastAsia"/>
                          <w:sz w:val="20"/>
                        </w:rPr>
                        <w:t>、谷垣</w:t>
                      </w:r>
                      <w:r w:rsidRPr="0013185F">
                        <w:rPr>
                          <w:rFonts w:ascii="03スマートフォントUI" w:eastAsia="03スマートフォントUI" w:hAnsi="03スマートフォントUI" w:hint="eastAsia"/>
                          <w:sz w:val="20"/>
                        </w:rPr>
                        <w:t>）</w:t>
                      </w:r>
                    </w:p>
                    <w:p w14:paraId="545D1C82" w14:textId="756C611C" w:rsidR="00D62CEF" w:rsidRPr="008849F9" w:rsidRDefault="00D62CEF" w:rsidP="008849F9">
                      <w:pPr>
                        <w:spacing w:line="0" w:lineRule="atLeast"/>
                        <w:ind w:firstLineChars="900" w:firstLine="1800"/>
                        <w:jc w:val="left"/>
                        <w:rPr>
                          <w:rFonts w:ascii="03スマートフォントUI" w:eastAsia="03スマートフォントUI" w:hAnsi="03スマートフォントUI"/>
                          <w:sz w:val="20"/>
                        </w:rPr>
                      </w:pPr>
                      <w:r w:rsidRPr="0013185F">
                        <w:rPr>
                          <w:rFonts w:ascii="03スマートフォントUI" w:eastAsia="03スマートフォントUI" w:hAnsi="03スマートフォントUI" w:hint="eastAsia"/>
                          <w:sz w:val="20"/>
                        </w:rPr>
                        <w:t>TEL：42-4751 FAX：42-4350</w:t>
                      </w:r>
                      <w:r w:rsidR="00E41615">
                        <w:rPr>
                          <w:rFonts w:ascii="03スマートフォントUI" w:eastAsia="03スマートフォントUI" w:hAnsi="03スマートフォントUI" w:hint="eastAsia"/>
                          <w:sz w:val="20"/>
                        </w:rPr>
                        <w:t xml:space="preserve"> メール：info@ingnet.jp</w:t>
                      </w:r>
                      <w:r w:rsidR="008849F9">
                        <w:rPr>
                          <w:rFonts w:ascii="03スマートフォントUI" w:eastAsia="03スマートフォントUI" w:hAnsi="03スマートフォントUI" w:hint="eastAsia"/>
                          <w:sz w:val="20"/>
                        </w:rPr>
                        <w:t xml:space="preserve"> ＨＰ：http://ingnet.jp</w:t>
                      </w:r>
                    </w:p>
                    <w:p w14:paraId="545D1C83" w14:textId="77777777" w:rsidR="00523579" w:rsidRPr="0013185F" w:rsidRDefault="00523579" w:rsidP="00E41615">
                      <w:pPr>
                        <w:spacing w:line="0" w:lineRule="atLeast"/>
                        <w:jc w:val="right"/>
                        <w:rPr>
                          <w:rFonts w:ascii="03スマートフォントUI" w:eastAsia="03スマートフォントUI" w:hAnsi="03スマートフォントUI"/>
                          <w:sz w:val="20"/>
                        </w:rPr>
                      </w:pPr>
                      <w:r w:rsidRPr="00523579">
                        <w:rPr>
                          <w:rFonts w:ascii="03スマートフォントUI" w:eastAsia="03スマートフォントUI" w:hAnsi="03スマートフォントUI" w:hint="eastAsia"/>
                          <w:sz w:val="16"/>
                        </w:rPr>
                        <w:t>平成２９年度ひょうごまちおこし支援事業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545D1C5C" wp14:editId="2243C295">
                <wp:simplePos x="0" y="0"/>
                <wp:positionH relativeFrom="column">
                  <wp:posOffset>133350</wp:posOffset>
                </wp:positionH>
                <wp:positionV relativeFrom="paragraph">
                  <wp:posOffset>2664872</wp:posOffset>
                </wp:positionV>
                <wp:extent cx="5932170" cy="181673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1816735"/>
                        </a:xfrm>
                        <a:prstGeom prst="rect">
                          <a:avLst/>
                        </a:prstGeom>
                        <a:solidFill>
                          <a:srgbClr val="DBEEF4">
                            <a:alpha val="2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D1C78" w14:textId="77777777" w:rsidR="00523579" w:rsidRPr="00E235E3" w:rsidRDefault="00523579" w:rsidP="00B77178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03スマートフォントUI" w:eastAsia="03スマートフォントUI" w:hAnsi="03スマートフォントUI"/>
                              </w:rPr>
                            </w:pP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[</w:t>
                            </w: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対象店舗]</w:t>
                            </w:r>
                            <w:r w:rsidR="00E41615"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日高町内で営業する飲食店</w:t>
                            </w:r>
                            <w:r w:rsidR="006F5B75"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、</w:t>
                            </w: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移動店舗も可能（会員対象）</w:t>
                            </w:r>
                          </w:p>
                          <w:p w14:paraId="545D1C79" w14:textId="77777777" w:rsidR="00B77178" w:rsidRDefault="00523579" w:rsidP="00B77178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03スマートフォントUI" w:eastAsia="03スマートフォントUI" w:hAnsi="03スマートフォントUI"/>
                              </w:rPr>
                            </w:pP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[掲載内容]店舗名、所在地、℡、営業時間、定休日、</w:t>
                            </w:r>
                            <w:r w:rsidR="00E41615"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HP</w:t>
                            </w:r>
                            <w:r w:rsidR="00B77178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（ＱＲコードで表示）</w:t>
                            </w: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、</w:t>
                            </w:r>
                            <w:r w:rsidR="00E41615"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SNS</w:t>
                            </w: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、</w:t>
                            </w:r>
                          </w:p>
                          <w:p w14:paraId="545D1C7A" w14:textId="77777777" w:rsidR="00523579" w:rsidRPr="00E235E3" w:rsidRDefault="00E41615" w:rsidP="00B77178">
                            <w:pPr>
                              <w:spacing w:line="0" w:lineRule="atLeast"/>
                              <w:ind w:firstLineChars="650" w:firstLine="1365"/>
                              <w:rPr>
                                <w:rFonts w:ascii="03スマートフォントUI" w:eastAsia="03スマートフォントUI" w:hAnsi="03スマートフォントUI"/>
                              </w:rPr>
                            </w:pP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PR</w:t>
                            </w:r>
                            <w:r w:rsidR="00523579"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文、写真</w:t>
                            </w:r>
                            <w:r w:rsidR="00523579" w:rsidRPr="00E235E3">
                              <w:rPr>
                                <w:rFonts w:ascii="03スマートフォントUI" w:eastAsia="03スマートフォントUI" w:hAnsi="03スマートフォントUI" w:hint="eastAsia"/>
                                <w:sz w:val="18"/>
                              </w:rPr>
                              <w:t>（店舗やメニュー等1枚）</w:t>
                            </w:r>
                          </w:p>
                          <w:p w14:paraId="545D1C7B" w14:textId="77777777" w:rsidR="00523579" w:rsidRPr="00E235E3" w:rsidRDefault="00523579" w:rsidP="00B77178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03スマートフォントUI" w:eastAsia="03スマートフォントUI" w:hAnsi="03スマートフォントUI"/>
                              </w:rPr>
                            </w:pP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[</w:t>
                            </w: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  <w:spacing w:val="42"/>
                                <w:kern w:val="0"/>
                                <w:fitText w:val="800" w:id="1549972482"/>
                              </w:rPr>
                              <w:t>掲載</w:t>
                            </w: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  <w:spacing w:val="1"/>
                                <w:kern w:val="0"/>
                                <w:fitText w:val="800" w:id="1549972482"/>
                              </w:rPr>
                              <w:t>料</w:t>
                            </w: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]無料</w:t>
                            </w:r>
                          </w:p>
                          <w:p w14:paraId="545D1C7C" w14:textId="77777777" w:rsidR="00523579" w:rsidRPr="00E235E3" w:rsidRDefault="00523579" w:rsidP="00B77178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03スマートフォントUI" w:eastAsia="03スマートフォントUI" w:hAnsi="03スマートフォントUI"/>
                              </w:rPr>
                            </w:pP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[配布開始]平成30年2月（予定）</w:t>
                            </w:r>
                          </w:p>
                          <w:p w14:paraId="545D1C7D" w14:textId="77777777" w:rsidR="00E41615" w:rsidRDefault="00523579" w:rsidP="00B77178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</w:pP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[申込方法]申込書に記入し商工会窓口、</w:t>
                            </w:r>
                            <w:r w:rsidR="00BD0D3D"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FAX</w:t>
                            </w: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、メールのいずれかでお送りください。</w:t>
                            </w:r>
                          </w:p>
                          <w:p w14:paraId="60DBF593" w14:textId="612B04C2" w:rsidR="008849F9" w:rsidRPr="00E235E3" w:rsidRDefault="008849F9" w:rsidP="00B77178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03スマートフォントUI" w:eastAsia="03スマートフォントUI" w:hAnsi="03スマートフォントUI"/>
                              </w:rPr>
                            </w:pPr>
                            <w:r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 xml:space="preserve">　　　　 申込書は商工会ＨＰ（http://ingnet.jp）でもダウンロードしていただけます。</w:t>
                            </w:r>
                          </w:p>
                          <w:p w14:paraId="545D1C7E" w14:textId="77777777" w:rsidR="00523579" w:rsidRPr="00E235E3" w:rsidRDefault="00E41615" w:rsidP="00B77178">
                            <w:pPr>
                              <w:spacing w:line="0" w:lineRule="atLeast"/>
                              <w:ind w:firstLineChars="700" w:firstLine="1260"/>
                              <w:rPr>
                                <w:rFonts w:ascii="03スマートフォントUI" w:eastAsia="03スマートフォントUI" w:hAnsi="03スマートフォントUI"/>
                              </w:rPr>
                            </w:pP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  <w:sz w:val="18"/>
                              </w:rPr>
                              <w:t>（FAX</w:t>
                            </w:r>
                            <w:r w:rsidR="00523579" w:rsidRPr="00E235E3">
                              <w:rPr>
                                <w:rFonts w:ascii="03スマートフォントUI" w:eastAsia="03スマートフォントUI" w:hAnsi="03スマートフォントUI" w:hint="eastAsia"/>
                                <w:sz w:val="18"/>
                              </w:rPr>
                              <w:t>の場合</w:t>
                            </w: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  <w:sz w:val="18"/>
                              </w:rPr>
                              <w:t>写真は別途メールでお送りください）</w:t>
                            </w:r>
                          </w:p>
                          <w:p w14:paraId="545D1C7F" w14:textId="77777777" w:rsidR="00E41615" w:rsidRPr="00E235E3" w:rsidRDefault="00523579" w:rsidP="00B77178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="03スマートフォントUI" w:eastAsia="03スマートフォントUI" w:hAnsi="03スマートフォントUI"/>
                              </w:rPr>
                            </w:pP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[申込</w:t>
                            </w:r>
                            <w:proofErr w:type="gramStart"/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締切</w:t>
                            </w:r>
                            <w:proofErr w:type="gramEnd"/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]平成30年1月</w:t>
                            </w:r>
                            <w:r w:rsidR="00E41615"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15日（月）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.5pt;margin-top:209.85pt;width:467.1pt;height:143.0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3PVwIAAFcEAAAOAAAAZHJzL2Uyb0RvYy54bWysVM2O0zAQviPxDpbvNE1/dtto09X+dBHS&#10;LiAtPIDrOI2F4zG2t8lybCXEQ/AKiDPPkxdh7HRLgRviEnk8nm9mvvkmZ+dtrchGWCdB5zQdDCkR&#10;mkMh9Tqn79/dvJhR4jzTBVOgRU4fhaPni+fPzhqTiRFUoAphCYJolzUmp5X3JksSxytRMzcAIzQ6&#10;S7A182jadVJY1iB6rZLRcHiSNGALY4EL5/D2unfSRcQvS8H9m7J0whOVU6zNx6+N31X4Joszlq0t&#10;M5Xk+zLYP1RRM6kx6QHqmnlGHqz8C6qW3IKD0g841AmUpeQi9oDdpMM/urmvmBGxFyTHmQNN7v/B&#10;8tebt5bIIqdTSjSrcUTd7nO3/dZtf3S7L6Tbfe12u277HW0yCnQ1xmUYdW8wzreX0OLYY+vO3AL/&#10;4IiGq4rptbiwFppKsALLTUNkchTa47gAsmruoMC87MFDBGpLWwcukR2C6Di2x8OoROsJx8vpfDxK&#10;T9HF0ZfO0pPT8TTmYNlTuLHOvxRQk3DIqUUtRHi2uXU+lMOypychmwMlixupVDTsenWlLNkw1M31&#10;5XJ5M+ljlalYf4vqG0b9II7rn0fM33CUJk1O59PRNIZrCAmi5mrpUfhK1jmdBaS9FANfS13EJ55J&#10;1Z8xhdJ7AgNnPXu+XbVxdOOnuaygeERGLfQ6x73EQwX2EyUNajyn7uMDs4IS9UrjVObpZBKWIhqT&#10;6ekIDXvsWR17mOYIlVPuLSW9ceXjKgXGNFzg/EoZmQ2D7mvZF43qjeTsNy2sx7EdX/36Hyx+AgAA&#10;//8DAFBLAwQUAAYACAAAACEAgBQ71t8AAAAKAQAADwAAAGRycy9kb3ducmV2LnhtbEyPTU+EMBiE&#10;7yb+h+Y18eYWcJEFedmIiV43rmb3WmilxH6Qtiz4760nPU5mMvNMvV+1Ihfh/GgNQrpJgAjTWz6a&#10;AeHj/eVuB8QHZjhT1giEb+Fh31xf1azidjFv4nIMA4klxlcMQYYwVZT6XgrN/MZOwkTv0zrNQpRu&#10;oNyxJZZrRbMkeaCajSYuSDaJZyn6r+OsEebX/sDdqd2e28NSFKpr79dSIt7erE+PQIJYw18YfvEj&#10;OjSRqbOz4Z4ohCyNVwLCNi0LIDFQ5nkGpEMoknwHtKnp/wvNDwAAAP//AwBQSwECLQAUAAYACAAA&#10;ACEAtoM4kv4AAADhAQAAEwAAAAAAAAAAAAAAAAAAAAAAW0NvbnRlbnRfVHlwZXNdLnhtbFBLAQIt&#10;ABQABgAIAAAAIQA4/SH/1gAAAJQBAAALAAAAAAAAAAAAAAAAAC8BAABfcmVscy8ucmVsc1BLAQIt&#10;ABQABgAIAAAAIQClut3PVwIAAFcEAAAOAAAAAAAAAAAAAAAAAC4CAABkcnMvZTJvRG9jLnhtbFBL&#10;AQItABQABgAIAAAAIQCAFDvW3wAAAAoBAAAPAAAAAAAAAAAAAAAAALEEAABkcnMvZG93bnJldi54&#10;bWxQSwUGAAAAAAQABADzAAAAvQUAAAAA&#10;" fillcolor="#dbeef4" stroked="f">
                <v:fill opacity="13107f"/>
                <v:textbox>
                  <w:txbxContent>
                    <w:p w14:paraId="545D1C78" w14:textId="77777777" w:rsidR="00523579" w:rsidRPr="00E235E3" w:rsidRDefault="00523579" w:rsidP="00B77178">
                      <w:pPr>
                        <w:spacing w:line="0" w:lineRule="atLeast"/>
                        <w:ind w:firstLineChars="200" w:firstLine="420"/>
                        <w:rPr>
                          <w:rFonts w:ascii="03スマートフォントUI" w:eastAsia="03スマートフォントUI" w:hAnsi="03スマートフォントUI"/>
                        </w:rPr>
                      </w:pP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[</w:t>
                      </w: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対象店舗]</w:t>
                      </w:r>
                      <w:r w:rsidR="00E41615"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日高町内で営業する飲食店</w:t>
                      </w:r>
                      <w:r w:rsidR="006F5B75"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、</w:t>
                      </w: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移動店舗も可能（会員対象）</w:t>
                      </w:r>
                    </w:p>
                    <w:p w14:paraId="545D1C79" w14:textId="77777777" w:rsidR="00B77178" w:rsidRDefault="00523579" w:rsidP="00B77178">
                      <w:pPr>
                        <w:spacing w:line="0" w:lineRule="atLeast"/>
                        <w:ind w:firstLineChars="200" w:firstLine="420"/>
                        <w:rPr>
                          <w:rFonts w:ascii="03スマートフォントUI" w:eastAsia="03スマートフォントUI" w:hAnsi="03スマートフォントUI"/>
                        </w:rPr>
                      </w:pP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[掲載内容]店舗名、所在地、℡、営業時間、定休日、</w:t>
                      </w:r>
                      <w:r w:rsidR="00E41615"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HP</w:t>
                      </w:r>
                      <w:r w:rsidR="00B77178">
                        <w:rPr>
                          <w:rFonts w:ascii="03スマートフォントUI" w:eastAsia="03スマートフォントUI" w:hAnsi="03スマートフォントUI" w:hint="eastAsia"/>
                        </w:rPr>
                        <w:t>（ＱＲコードで表示）</w:t>
                      </w: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、</w:t>
                      </w:r>
                      <w:r w:rsidR="00E41615"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SNS</w:t>
                      </w: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、</w:t>
                      </w:r>
                    </w:p>
                    <w:p w14:paraId="545D1C7A" w14:textId="77777777" w:rsidR="00523579" w:rsidRPr="00E235E3" w:rsidRDefault="00E41615" w:rsidP="00B77178">
                      <w:pPr>
                        <w:spacing w:line="0" w:lineRule="atLeast"/>
                        <w:ind w:firstLineChars="650" w:firstLine="1365"/>
                        <w:rPr>
                          <w:rFonts w:ascii="03スマートフォントUI" w:eastAsia="03スマートフォントUI" w:hAnsi="03スマートフォントUI"/>
                        </w:rPr>
                      </w:pP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PR</w:t>
                      </w:r>
                      <w:r w:rsidR="00523579"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文、写真</w:t>
                      </w:r>
                      <w:r w:rsidR="00523579" w:rsidRPr="00E235E3">
                        <w:rPr>
                          <w:rFonts w:ascii="03スマートフォントUI" w:eastAsia="03スマートフォントUI" w:hAnsi="03スマートフォントUI" w:hint="eastAsia"/>
                          <w:sz w:val="18"/>
                        </w:rPr>
                        <w:t>（店舗やメニュー等1枚）</w:t>
                      </w:r>
                    </w:p>
                    <w:p w14:paraId="545D1C7B" w14:textId="77777777" w:rsidR="00523579" w:rsidRPr="00E235E3" w:rsidRDefault="00523579" w:rsidP="00B77178">
                      <w:pPr>
                        <w:spacing w:line="0" w:lineRule="atLeast"/>
                        <w:ind w:firstLineChars="200" w:firstLine="420"/>
                        <w:rPr>
                          <w:rFonts w:ascii="03スマートフォントUI" w:eastAsia="03スマートフォントUI" w:hAnsi="03スマートフォントUI"/>
                        </w:rPr>
                      </w:pP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[</w:t>
                      </w: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  <w:spacing w:val="42"/>
                          <w:kern w:val="0"/>
                          <w:fitText w:val="800" w:id="1549972482"/>
                        </w:rPr>
                        <w:t>掲載</w:t>
                      </w: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  <w:spacing w:val="1"/>
                          <w:kern w:val="0"/>
                          <w:fitText w:val="800" w:id="1549972482"/>
                        </w:rPr>
                        <w:t>料</w:t>
                      </w: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]無料</w:t>
                      </w:r>
                    </w:p>
                    <w:p w14:paraId="545D1C7C" w14:textId="77777777" w:rsidR="00523579" w:rsidRPr="00E235E3" w:rsidRDefault="00523579" w:rsidP="00B77178">
                      <w:pPr>
                        <w:spacing w:line="0" w:lineRule="atLeast"/>
                        <w:ind w:firstLineChars="200" w:firstLine="420"/>
                        <w:rPr>
                          <w:rFonts w:ascii="03スマートフォントUI" w:eastAsia="03スマートフォントUI" w:hAnsi="03スマートフォントUI"/>
                        </w:rPr>
                      </w:pP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[配布開始]平成30年2月（予定）</w:t>
                      </w:r>
                    </w:p>
                    <w:p w14:paraId="545D1C7D" w14:textId="77777777" w:rsidR="00E41615" w:rsidRDefault="00523579" w:rsidP="00B77178">
                      <w:pPr>
                        <w:spacing w:line="0" w:lineRule="atLeast"/>
                        <w:ind w:firstLineChars="200" w:firstLine="420"/>
                        <w:rPr>
                          <w:rFonts w:ascii="03スマートフォントUI" w:eastAsia="03スマートフォントUI" w:hAnsi="03スマートフォントUI" w:hint="eastAsia"/>
                        </w:rPr>
                      </w:pP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[申込方法]申込書に記入し商工会窓口、</w:t>
                      </w:r>
                      <w:r w:rsidR="00BD0D3D"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FAX</w:t>
                      </w: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、メールのいずれかでお送りください。</w:t>
                      </w:r>
                    </w:p>
                    <w:p w14:paraId="60DBF593" w14:textId="612B04C2" w:rsidR="008849F9" w:rsidRPr="00E235E3" w:rsidRDefault="008849F9" w:rsidP="00B77178">
                      <w:pPr>
                        <w:spacing w:line="0" w:lineRule="atLeast"/>
                        <w:ind w:firstLineChars="200" w:firstLine="420"/>
                        <w:rPr>
                          <w:rFonts w:ascii="03スマートフォントUI" w:eastAsia="03スマートフォントUI" w:hAnsi="03スマートフォントUI"/>
                        </w:rPr>
                      </w:pPr>
                      <w:r>
                        <w:rPr>
                          <w:rFonts w:ascii="03スマートフォントUI" w:eastAsia="03スマートフォントUI" w:hAnsi="03スマートフォントUI" w:hint="eastAsia"/>
                        </w:rPr>
                        <w:t xml:space="preserve">　　　　 申込書は商工会ＨＰ（http://ingnet.jp）でもダウンロードしていただけます。</w:t>
                      </w:r>
                    </w:p>
                    <w:p w14:paraId="545D1C7E" w14:textId="77777777" w:rsidR="00523579" w:rsidRPr="00E235E3" w:rsidRDefault="00E41615" w:rsidP="00B77178">
                      <w:pPr>
                        <w:spacing w:line="0" w:lineRule="atLeast"/>
                        <w:ind w:firstLineChars="700" w:firstLine="1260"/>
                        <w:rPr>
                          <w:rFonts w:ascii="03スマートフォントUI" w:eastAsia="03スマートフォントUI" w:hAnsi="03スマートフォントUI"/>
                        </w:rPr>
                      </w:pP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  <w:sz w:val="18"/>
                        </w:rPr>
                        <w:t>（FAX</w:t>
                      </w:r>
                      <w:r w:rsidR="00523579" w:rsidRPr="00E235E3">
                        <w:rPr>
                          <w:rFonts w:ascii="03スマートフォントUI" w:eastAsia="03スマートフォントUI" w:hAnsi="03スマートフォントUI" w:hint="eastAsia"/>
                          <w:sz w:val="18"/>
                        </w:rPr>
                        <w:t>の場合</w:t>
                      </w: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  <w:sz w:val="18"/>
                        </w:rPr>
                        <w:t>写真は別途メールでお送りください）</w:t>
                      </w:r>
                    </w:p>
                    <w:p w14:paraId="545D1C7F" w14:textId="77777777" w:rsidR="00E41615" w:rsidRPr="00E235E3" w:rsidRDefault="00523579" w:rsidP="00B77178">
                      <w:pPr>
                        <w:spacing w:line="0" w:lineRule="atLeast"/>
                        <w:ind w:firstLineChars="200" w:firstLine="420"/>
                        <w:rPr>
                          <w:rFonts w:ascii="03スマートフォントUI" w:eastAsia="03スマートフォントUI" w:hAnsi="03スマートフォントUI"/>
                        </w:rPr>
                      </w:pP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[申込</w:t>
                      </w:r>
                      <w:proofErr w:type="gramStart"/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締切</w:t>
                      </w:r>
                      <w:proofErr w:type="gramEnd"/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]平成30年1月</w:t>
                      </w:r>
                      <w:r w:rsidR="00E41615"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15日（月）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 w14:anchorId="545D1C57">
          <v:shape id="_x0000_s1037" type="#_x0000_t75" style="position:absolute;left:0;text-align:left;margin-left:-6.6pt;margin-top:143.8pt;width:57.75pt;height:101.8pt;z-index:-251651073;mso-position-horizontal-relative:text;mso-position-vertical-relative:text">
            <v:imagedata r:id="rId18" o:title="cofe" blacklevel="13107f" grayscale="t"/>
          </v:shape>
        </w:pict>
      </w:r>
      <w:r w:rsidR="00123994">
        <w:rPr>
          <w:noProof/>
        </w:rPr>
        <w:pict w14:anchorId="545D1C59">
          <v:shape id="_x0000_s1028" type="#_x0000_t75" style="position:absolute;left:0;text-align:left;margin-left:348.15pt;margin-top:117.9pt;width:157.75pt;height:84.35pt;z-index:-251621889;mso-position-horizontal-relative:text;mso-position-vertical-relative:text">
            <v:imagedata r:id="rId19" o:title="map6-1" cropbottom="14487f" blacklevel="13107f" grayscale="t"/>
          </v:shape>
        </w:pict>
      </w:r>
      <w:r w:rsidR="00123994">
        <w:rPr>
          <w:noProof/>
        </w:rPr>
        <w:pict w14:anchorId="545D1C5A">
          <v:shape id="_x0000_s1032" type="#_x0000_t75" style="position:absolute;left:0;text-align:left;margin-left:329.2pt;margin-top:45.55pt;width:202.75pt;height:63.95pt;z-index:-251617793;mso-position-horizontal-relative:text;mso-position-vertical-relative:text">
            <v:imagedata r:id="rId20" o:title="yama" blacklevel="19661f" grayscale="t"/>
          </v:shape>
        </w:pict>
      </w:r>
      <w:r w:rsidR="00123994">
        <w:rPr>
          <w:noProof/>
        </w:rPr>
        <w:pict w14:anchorId="545D1C5B">
          <v:shape id="_x0000_s1031" type="#_x0000_t75" style="position:absolute;left:0;text-align:left;margin-left:1.9pt;margin-top:-62.05pt;width:172.25pt;height:99.45pt;rotation:-1601287fd;z-index:-251619841;mso-position-horizontal-relative:text;mso-position-vertical-relative:text">
            <v:imagedata r:id="rId21" o:title="sha" chromakey="white" blacklevel="13107f" grayscale="t"/>
          </v:shape>
        </w:pict>
      </w:r>
      <w:r w:rsidR="00E235E3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45D1C6C" wp14:editId="646F207D">
                <wp:simplePos x="0" y="0"/>
                <wp:positionH relativeFrom="column">
                  <wp:posOffset>594360</wp:posOffset>
                </wp:positionH>
                <wp:positionV relativeFrom="paragraph">
                  <wp:posOffset>1024128</wp:posOffset>
                </wp:positionV>
                <wp:extent cx="5120005" cy="16459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164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D1C84" w14:textId="77777777" w:rsidR="00523579" w:rsidRPr="00E235E3" w:rsidRDefault="00140573" w:rsidP="00BD0D3D">
                            <w:pPr>
                              <w:spacing w:line="0" w:lineRule="atLeast"/>
                              <w:jc w:val="left"/>
                              <w:rPr>
                                <w:rFonts w:ascii="03スマートフォントUI" w:eastAsia="03スマートフォントUI" w:hAnsi="03スマートフォントUI"/>
                              </w:rPr>
                            </w:pP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山に囲まれ、海も近く食べ物がとってもおいしい豊岡市日高町。</w:t>
                            </w:r>
                          </w:p>
                          <w:p w14:paraId="545D1C85" w14:textId="77777777" w:rsidR="00E41615" w:rsidRPr="00E235E3" w:rsidRDefault="00523579" w:rsidP="00BD0D3D">
                            <w:pPr>
                              <w:spacing w:line="0" w:lineRule="atLeast"/>
                              <w:jc w:val="left"/>
                              <w:rPr>
                                <w:rFonts w:ascii="03スマートフォントUI" w:eastAsia="03スマートフォントUI" w:hAnsi="03スマートフォントUI"/>
                              </w:rPr>
                            </w:pP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平成29年の</w:t>
                            </w:r>
                            <w:r w:rsidR="00140573"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日高神鍋高原ＩＣの開通で</w:t>
                            </w:r>
                            <w:r w:rsidR="00DD490A"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遠方から足を運ばれる機会が増えました</w:t>
                            </w:r>
                            <w:r w:rsidR="00140573"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。</w:t>
                            </w:r>
                          </w:p>
                          <w:p w14:paraId="545D1C86" w14:textId="77777777" w:rsidR="00523579" w:rsidRPr="00E235E3" w:rsidRDefault="00523579" w:rsidP="00BD0D3D">
                            <w:pPr>
                              <w:spacing w:line="0" w:lineRule="atLeast"/>
                              <w:jc w:val="left"/>
                              <w:rPr>
                                <w:rFonts w:ascii="03スマートフォントUI" w:eastAsia="03スマートフォントUI" w:hAnsi="03スマートフォントUI"/>
                              </w:rPr>
                            </w:pP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でも、どこで食事ができるのか分からない…という観光客、なかなか新しいお店を開拓できない地域住民…そんな方々</w:t>
                            </w:r>
                            <w:r w:rsidR="00140573"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の</w:t>
                            </w: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飲食店</w:t>
                            </w:r>
                            <w:r w:rsidR="00140573"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利用につなげるため、町内の飲食店を紹介する「ひだかグルメマップ」を作成し、</w:t>
                            </w: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高速ＩＣ、</w:t>
                            </w:r>
                            <w:r w:rsidR="00140573"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観光案内所、市内各所に設置を</w:t>
                            </w: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考えています。</w:t>
                            </w:r>
                          </w:p>
                          <w:p w14:paraId="545D1C87" w14:textId="77777777" w:rsidR="00E41615" w:rsidRPr="00E235E3" w:rsidRDefault="00523579" w:rsidP="00BD0D3D">
                            <w:pPr>
                              <w:spacing w:line="0" w:lineRule="atLeast"/>
                              <w:jc w:val="left"/>
                              <w:rPr>
                                <w:rFonts w:ascii="03スマートフォントUI" w:eastAsia="03スマートフォントUI" w:hAnsi="03スマートフォントUI"/>
                              </w:rPr>
                            </w:pP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たくさんの方に日高の飲食店を知っていただき</w:t>
                            </w:r>
                            <w:r w:rsidR="00E41615"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たく</w:t>
                            </w: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、</w:t>
                            </w:r>
                            <w:r w:rsidR="00BD0D3D"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掲載店を</w:t>
                            </w:r>
                            <w:r w:rsidR="00E41615"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募集いたします。</w:t>
                            </w:r>
                          </w:p>
                          <w:p w14:paraId="545D1C88" w14:textId="77777777" w:rsidR="00D62CEF" w:rsidRPr="00E235E3" w:rsidRDefault="00523579" w:rsidP="00BD0D3D">
                            <w:pPr>
                              <w:spacing w:line="0" w:lineRule="atLeast"/>
                              <w:jc w:val="left"/>
                              <w:rPr>
                                <w:rFonts w:ascii="03スマートフォントUI" w:eastAsia="03スマートフォントUI" w:hAnsi="03スマートフォントUI"/>
                              </w:rPr>
                            </w:pPr>
                            <w:r w:rsidRPr="00E235E3">
                              <w:rPr>
                                <w:rFonts w:ascii="03スマートフォントUI" w:eastAsia="03スマートフォントUI" w:hAnsi="03スマートフォントUI" w:hint="eastAsia"/>
                              </w:rPr>
                              <w:t>日高町のおいしいお店をどんどんＰＲしていきましょう！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6.8pt;margin-top:80.65pt;width:403.15pt;height:129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FPLAIAAAwEAAAOAAAAZHJzL2Uyb0RvYy54bWysU82O0zAQviPxDpbvNE3VLNuo6WrZZRHS&#10;8iMtPIDrOI2F7Qm226QcW2nFQ/AKiDPPkxdh7LSlghviYtkezzfzffN5ftVpRTbCOgmmoOloTIkw&#10;HEppVgX9+OHu2SUlzjNTMgVGFHQrHL1aPH0yb5tcTKAGVQpLEMS4vG0KWnvf5EnieC00cyNohMFg&#10;BVYzj0e7SkrLWkTXKpmMxxdJC7ZsLHDhHN7eDkG6iPhVJbh/V1VOeKIKir35uNq4LsOaLOYsX1nW&#10;1JIf2mD/0IVm0mDRE9Qt84ysrfwLSktuwUHlRxx0AlUluYgckE06/oPNQ80aEbmgOK45yeT+Hyx/&#10;u3lviSxxdjgpwzTOqN8/9rvv/e5nv/9K+v23fr/vdz/wTCZBr7ZxOaY9NJjouxfQYW7k7pp74J8c&#10;MXBTM7MS19ZCWwtWYr9pyEzOUgccF0CW7RsosS5be4hAXWV1EBPlIYiOc9ueZiU6TzheZimOf5xR&#10;wjGWXkyz2SROM2H5Mb2xzr8SoEnYFNSiGSI829w7H9ph+fFJqGbgTioVDaEMaQs6yyZZTDiLaOnR&#10;r0rqgl5i/fHBQYHlS1PGZM+kGvZYQJkD7cB04Oy7ZRcVnx7VXEK5RR0sDPbE74SbGuwXSlq0ZkHd&#10;5zWzghL12qCWs3Q6DV6Oh2n2HIkTex5ZnkeY4QhVUE/JsL3x0f8D5WvUvJJRjTCcoZNDy2i5KNLh&#10;ewRPn5/jq9+fePELAAD//wMAUEsDBBQABgAIAAAAIQDtD8Uf3gAAAAoBAAAPAAAAZHJzL2Rvd25y&#10;ZXYueG1sTI9NT8MwDIbvSPyHyEjcWLKvailNJwTiCmLApN2yxmsrGqdqsrX8e8wJjrYfvX7eYjv5&#10;TlxwiG0gA/OZAoFUBddSbeDj/fluAyImS852gdDAN0bYltdXhc1dGOkNL7tUCw6hmFsDTUp9LmWs&#10;GvQ2zkKPxLdTGLxNPA61dIMdOdx3cqFUJr1tiT80tsfHBquv3dkb+Hw5HfYr9Vo/+XU/hklJ8loa&#10;c3szPdyDSDilPxh+9VkdSnY6hjO5KDoDepkxyftsvgTBwEZrDeJoYLVQa5BlIf9XKH8AAAD//wMA&#10;UEsBAi0AFAAGAAgAAAAhALaDOJL+AAAA4QEAABMAAAAAAAAAAAAAAAAAAAAAAFtDb250ZW50X1R5&#10;cGVzXS54bWxQSwECLQAUAAYACAAAACEAOP0h/9YAAACUAQAACwAAAAAAAAAAAAAAAAAvAQAAX3Jl&#10;bHMvLnJlbHNQSwECLQAUAAYACAAAACEAF/gxTywCAAAMBAAADgAAAAAAAAAAAAAAAAAuAgAAZHJz&#10;L2Uyb0RvYy54bWxQSwECLQAUAAYACAAAACEA7Q/FH94AAAAKAQAADwAAAAAAAAAAAAAAAACGBAAA&#10;ZHJzL2Rvd25yZXYueG1sUEsFBgAAAAAEAAQA8wAAAJEFAAAAAA==&#10;" filled="f" stroked="f">
                <v:textbox>
                  <w:txbxContent>
                    <w:p w14:paraId="545D1C84" w14:textId="77777777" w:rsidR="00523579" w:rsidRPr="00E235E3" w:rsidRDefault="00140573" w:rsidP="00BD0D3D">
                      <w:pPr>
                        <w:spacing w:line="0" w:lineRule="atLeast"/>
                        <w:jc w:val="left"/>
                        <w:rPr>
                          <w:rFonts w:ascii="03スマートフォントUI" w:eastAsia="03スマートフォントUI" w:hAnsi="03スマートフォントUI"/>
                        </w:rPr>
                      </w:pP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山に囲まれ、海も近く食べ物がとってもおいしい豊岡市日高町。</w:t>
                      </w:r>
                    </w:p>
                    <w:p w14:paraId="545D1C85" w14:textId="77777777" w:rsidR="00E41615" w:rsidRPr="00E235E3" w:rsidRDefault="00523579" w:rsidP="00BD0D3D">
                      <w:pPr>
                        <w:spacing w:line="0" w:lineRule="atLeast"/>
                        <w:jc w:val="left"/>
                        <w:rPr>
                          <w:rFonts w:ascii="03スマートフォントUI" w:eastAsia="03スマートフォントUI" w:hAnsi="03スマートフォントUI"/>
                        </w:rPr>
                      </w:pP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平成29年の</w:t>
                      </w:r>
                      <w:r w:rsidR="00140573"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日高神鍋高原ＩＣの開通で</w:t>
                      </w:r>
                      <w:r w:rsidR="00DD490A"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遠方から足を運ばれる機会が増えました</w:t>
                      </w:r>
                      <w:r w:rsidR="00140573"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。</w:t>
                      </w:r>
                    </w:p>
                    <w:p w14:paraId="545D1C86" w14:textId="77777777" w:rsidR="00523579" w:rsidRPr="00E235E3" w:rsidRDefault="00523579" w:rsidP="00BD0D3D">
                      <w:pPr>
                        <w:spacing w:line="0" w:lineRule="atLeast"/>
                        <w:jc w:val="left"/>
                        <w:rPr>
                          <w:rFonts w:ascii="03スマートフォントUI" w:eastAsia="03スマートフォントUI" w:hAnsi="03スマートフォントUI"/>
                        </w:rPr>
                      </w:pP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でも、どこで食事ができるのか分からない…という観光客、なかなか新しいお店を開拓できない地域住民…そんな方々</w:t>
                      </w:r>
                      <w:r w:rsidR="00140573"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の</w:t>
                      </w: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飲食店</w:t>
                      </w:r>
                      <w:r w:rsidR="00140573"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利用につなげるため、町内の飲食店を紹介する「ひだかグルメマップ」を作成し、</w:t>
                      </w: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高速ＩＣ、</w:t>
                      </w:r>
                      <w:r w:rsidR="00140573"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観光案内所、市内各所に設置を</w:t>
                      </w: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考えています。</w:t>
                      </w:r>
                    </w:p>
                    <w:p w14:paraId="545D1C87" w14:textId="77777777" w:rsidR="00E41615" w:rsidRPr="00E235E3" w:rsidRDefault="00523579" w:rsidP="00BD0D3D">
                      <w:pPr>
                        <w:spacing w:line="0" w:lineRule="atLeast"/>
                        <w:jc w:val="left"/>
                        <w:rPr>
                          <w:rFonts w:ascii="03スマートフォントUI" w:eastAsia="03スマートフォントUI" w:hAnsi="03スマートフォントUI"/>
                        </w:rPr>
                      </w:pP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たくさんの方に日高の飲食店を知っていただき</w:t>
                      </w:r>
                      <w:r w:rsidR="00E41615"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たく</w:t>
                      </w: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、</w:t>
                      </w:r>
                      <w:r w:rsidR="00BD0D3D"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掲載店を</w:t>
                      </w:r>
                      <w:r w:rsidR="00E41615"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募集いたします。</w:t>
                      </w:r>
                    </w:p>
                    <w:p w14:paraId="545D1C88" w14:textId="77777777" w:rsidR="00D62CEF" w:rsidRPr="00E235E3" w:rsidRDefault="00523579" w:rsidP="00BD0D3D">
                      <w:pPr>
                        <w:spacing w:line="0" w:lineRule="atLeast"/>
                        <w:jc w:val="left"/>
                        <w:rPr>
                          <w:rFonts w:ascii="03スマートフォントUI" w:eastAsia="03スマートフォントUI" w:hAnsi="03スマートフォントUI"/>
                        </w:rPr>
                      </w:pPr>
                      <w:r w:rsidRPr="00E235E3">
                        <w:rPr>
                          <w:rFonts w:ascii="03スマートフォントUI" w:eastAsia="03スマートフォントUI" w:hAnsi="03スマートフォントUI" w:hint="eastAsia"/>
                        </w:rPr>
                        <w:t>日高町のおいしいお店をどんどんＰＲしていきましょう！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310C1E"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545D1C6E" wp14:editId="545D1C6F">
                <wp:simplePos x="0" y="0"/>
                <wp:positionH relativeFrom="column">
                  <wp:posOffset>1499718</wp:posOffset>
                </wp:positionH>
                <wp:positionV relativeFrom="paragraph">
                  <wp:posOffset>320040</wp:posOffset>
                </wp:positionV>
                <wp:extent cx="3430270" cy="65087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D1C89" w14:textId="77777777" w:rsidR="004C6030" w:rsidRDefault="00E41615" w:rsidP="001A3BB2">
                            <w:pPr>
                              <w:spacing w:line="0" w:lineRule="atLeast"/>
                              <w:jc w:val="center"/>
                              <w:rPr>
                                <w:rFonts w:ascii="03スマートフォントUI" w:eastAsia="03スマートフォントUI" w:hAnsi="03スマートフォントUI"/>
                                <w:sz w:val="32"/>
                              </w:rPr>
                            </w:pPr>
                            <w:r>
                              <w:rPr>
                                <w:rFonts w:ascii="03スマートフォントUI" w:eastAsia="03スマートフォントUI" w:hAnsi="03スマートフォントUI" w:hint="eastAsia"/>
                                <w:sz w:val="32"/>
                              </w:rPr>
                              <w:t>みんなで作りませんか？</w:t>
                            </w:r>
                          </w:p>
                          <w:p w14:paraId="545D1C8A" w14:textId="77777777" w:rsidR="00E41615" w:rsidRPr="00E41615" w:rsidRDefault="00E41615" w:rsidP="001A3BB2">
                            <w:pPr>
                              <w:spacing w:line="0" w:lineRule="atLeast"/>
                              <w:jc w:val="center"/>
                              <w:rPr>
                                <w:rFonts w:ascii="03スマートフォントUI" w:eastAsia="03スマートフォントUI" w:hAnsi="03スマートフォントUI"/>
                                <w:sz w:val="32"/>
                              </w:rPr>
                            </w:pPr>
                            <w:r>
                              <w:rPr>
                                <w:rFonts w:ascii="03スマートフォントUI" w:eastAsia="03スマートフォントUI" w:hAnsi="03スマートフォントUI" w:hint="eastAsia"/>
                                <w:sz w:val="32"/>
                              </w:rPr>
                              <w:t>グルメマップ掲載店募集中！</w:t>
                            </w:r>
                          </w:p>
                          <w:p w14:paraId="545D1C8B" w14:textId="77777777" w:rsidR="001A3BB2" w:rsidRPr="00E41615" w:rsidRDefault="001A3BB2" w:rsidP="00D62CEF">
                            <w:pPr>
                              <w:spacing w:line="0" w:lineRule="atLeast"/>
                              <w:jc w:val="left"/>
                              <w:rPr>
                                <w:rFonts w:ascii="03スマートフォントUI" w:eastAsia="03スマートフォントUI" w:hAnsi="03スマートフォント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8.1pt;margin-top:25.2pt;width:270.1pt;height:51.2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YoKwIAAAsEAAAOAAAAZHJzL2Uyb0RvYy54bWysU8GO0zAQvSPxD5bvNGm33Xajpqtll0VI&#10;u4C08AGu4zQWjsfYbpNybCXER/ALiDPfkx9h7HS7FdwQOVgeT+bNvOfn+WVbK7IR1knQOR0OUkqE&#10;5lBIvcrpxw+3L2aUOM90wRRokdOtcPRy8fzZvDGZGEEFqhCWIIh2WWNyWnlvsiRxvBI1cwMwQmOy&#10;BFszj6FdJYVlDaLXKhml6XnSgC2MBS6cw9ObPkkXEb8sBffvytIJT1ROcTYfVxvXZViTxZxlK8tM&#10;JflhDPYPU9RMamx6hLphnpG1lX9B1ZJbcFD6AYc6gbKUXEQOyGaY/sHmoWJGRC4ojjNHmdz/g+Vv&#10;N+8tkQXe3ZASzWq8o27/tdv96Ha/uv030u2/d/t9t/uJMRkFvRrjMix7MFjo25fQYm3k7swd8E+O&#10;aLiumF6JK2uhqQQrcN5hqExOSnscF0CWzT0U2JetPUSgtrR1EBPlIYiO97Y93pVoPeF4eDY+S0dT&#10;THHMnU/S2XQSW7DssdpY518LqEnY5NSiFyI629w5H6Zh2eMvoZmGW6lU9IPSpMnpxWQ0iQUnmVp6&#10;tKuSdU5nafh6AwWSr3QRiz2Tqt9jA6UPrAPRnrJvl20UPM4bFFlCsUUZLPTuxNeEmwrsF0oadGZO&#10;3ec1s4IS9UajlBfD8ThYOQbjyXSEgT3NLE8zTHOEyqmnpN9e+2j/nvIVSl7KqMbTJIeR0XFRpMPr&#10;CJY+jeNfT2948RsAAP//AwBQSwMEFAAGAAgAAAAhAKANe8jfAAAACgEAAA8AAABkcnMvZG93bnJl&#10;di54bWxMj01PwzAMhu9I+w+RkbixhLJ2rGs6IRBX0MaHtFvWeG21xqmabC3/HnOCmy0/ev28xWZy&#10;nbjgEFpPGu7mCgRS5W1LtYaP95fbBxAhGrKm84QavjHAppxdFSa3fqQtXnaxFhxCITcamhj7XMpQ&#10;NehMmPseiW9HPzgTeR1qaQczcrjrZKJUJp1piT80psenBqvT7uw0fL4e918L9VY/u7Qf/aQkuZXU&#10;+uZ6elyDiDjFPxh+9VkdSnY6+DPZIDoNyX2WMKohVQsQDCyXGQ8HJtNkBbIs5P8K5Q8AAAD//wMA&#10;UEsBAi0AFAAGAAgAAAAhALaDOJL+AAAA4QEAABMAAAAAAAAAAAAAAAAAAAAAAFtDb250ZW50X1R5&#10;cGVzXS54bWxQSwECLQAUAAYACAAAACEAOP0h/9YAAACUAQAACwAAAAAAAAAAAAAAAAAvAQAAX3Jl&#10;bHMvLnJlbHNQSwECLQAUAAYACAAAACEAkox2KCsCAAALBAAADgAAAAAAAAAAAAAAAAAuAgAAZHJz&#10;L2Uyb0RvYy54bWxQSwECLQAUAAYACAAAACEAoA17yN8AAAAKAQAADwAAAAAAAAAAAAAAAACFBAAA&#10;ZHJzL2Rvd25yZXYueG1sUEsFBgAAAAAEAAQA8wAAAJEFAAAAAA==&#10;" filled="f" stroked="f">
                <v:textbox>
                  <w:txbxContent>
                    <w:p w14:paraId="545D1C89" w14:textId="77777777" w:rsidR="004C6030" w:rsidRDefault="00E41615" w:rsidP="001A3BB2">
                      <w:pPr>
                        <w:spacing w:line="0" w:lineRule="atLeast"/>
                        <w:jc w:val="center"/>
                        <w:rPr>
                          <w:rFonts w:ascii="03スマートフォントUI" w:eastAsia="03スマートフォントUI" w:hAnsi="03スマートフォントUI"/>
                          <w:sz w:val="32"/>
                        </w:rPr>
                      </w:pPr>
                      <w:r>
                        <w:rPr>
                          <w:rFonts w:ascii="03スマートフォントUI" w:eastAsia="03スマートフォントUI" w:hAnsi="03スマートフォントUI" w:hint="eastAsia"/>
                          <w:sz w:val="32"/>
                        </w:rPr>
                        <w:t>みんなで作りませんか？</w:t>
                      </w:r>
                    </w:p>
                    <w:p w14:paraId="545D1C8A" w14:textId="77777777" w:rsidR="00E41615" w:rsidRPr="00E41615" w:rsidRDefault="00E41615" w:rsidP="001A3BB2">
                      <w:pPr>
                        <w:spacing w:line="0" w:lineRule="atLeast"/>
                        <w:jc w:val="center"/>
                        <w:rPr>
                          <w:rFonts w:ascii="03スマートフォントUI" w:eastAsia="03スマートフォントUI" w:hAnsi="03スマートフォントUI"/>
                          <w:sz w:val="32"/>
                        </w:rPr>
                      </w:pPr>
                      <w:r>
                        <w:rPr>
                          <w:rFonts w:ascii="03スマートフォントUI" w:eastAsia="03スマートフォントUI" w:hAnsi="03スマートフォントUI" w:hint="eastAsia"/>
                          <w:sz w:val="32"/>
                        </w:rPr>
                        <w:t>グルメマップ掲載店募集中！</w:t>
                      </w:r>
                    </w:p>
                    <w:p w14:paraId="545D1C8B" w14:textId="77777777" w:rsidR="001A3BB2" w:rsidRPr="00E41615" w:rsidRDefault="001A3BB2" w:rsidP="00D62CEF">
                      <w:pPr>
                        <w:spacing w:line="0" w:lineRule="atLeast"/>
                        <w:jc w:val="left"/>
                        <w:rPr>
                          <w:rFonts w:ascii="03スマートフォントUI" w:eastAsia="03スマートフォントUI" w:hAnsi="03スマートフォント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994">
        <w:rPr>
          <w:noProof/>
        </w:rPr>
        <w:pict w14:anchorId="545D1C70">
          <v:shape id="_x0000_s1026" type="#_x0000_t75" style="position:absolute;left:0;text-align:left;margin-left:49.2pt;margin-top:-42.05pt;width:399.3pt;height:118.75pt;z-index:251668480;mso-position-horizontal-relative:text;mso-position-vertical-relative:text">
            <v:imagedata r:id="rId22" o:title="リボン"/>
          </v:shape>
        </w:pict>
      </w:r>
      <w:r w:rsidR="00E41615"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545D1C71" wp14:editId="545D1C72">
                <wp:simplePos x="0" y="0"/>
                <wp:positionH relativeFrom="column">
                  <wp:posOffset>1479550</wp:posOffset>
                </wp:positionH>
                <wp:positionV relativeFrom="paragraph">
                  <wp:posOffset>-297815</wp:posOffset>
                </wp:positionV>
                <wp:extent cx="3372485" cy="9023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5D1C8C" w14:textId="77777777" w:rsidR="004C6030" w:rsidRPr="004C6030" w:rsidRDefault="004C6030" w:rsidP="004C6030">
                            <w:pPr>
                              <w:rPr>
                                <w:rFonts w:ascii="うずまさ本丸ゴシックmini" w:eastAsia="うずまさ本丸ゴシックmini" w:hAnsi="うずまさ本丸ゴシックmini"/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030">
                              <w:rPr>
                                <w:rFonts w:ascii="うずまさ本丸ゴシックmini" w:eastAsia="うずまさ本丸ゴシックmini" w:hAnsi="うずまさ本丸ゴシックmini" w:hint="eastAsia"/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ひだかグルメマップ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04404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116.5pt;margin-top:-23.45pt;width:265.55pt;height:71.0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T4aQIAAJoEAAAOAAAAZHJzL2Uyb0RvYy54bWysVEtu2zAQ3RfoHQjuG8mfJLYROXATpChg&#10;NAGcIGuaIi0V/JWkLbnLGAh6iF6h6Lrn0UU6pGQ7/ayKbqjh/Djz3owuLmsp0IZZV2qV4d5JihFT&#10;VOelWmX44f7mzQgj54nKidCKZXjLHL6cvn51UZkJ6+tCi5xZBEmUm1Qmw4X3ZpIkjhZMEneiDVNg&#10;5NpK4uFqV0luSQXZpUj6aXqWVNrmxmrKnAPtdWvE05ifc0b9LeeOeSQyDLX5eNp4LsOZTC/IZGWJ&#10;KUralUH+oQpJSgWPHlJdE0/Q2pZ/pJIltdpp7k+olonmvKQs9gDd9NLfulkUxLDYC4DjzAEm9//S&#10;0g+bO4vKHLjDSBEJFDW75+bpW/P0o9l9Qc3ua7PbNU/f4Y56Aa7KuAlELQzE+fqtrkNop3egDCjU&#10;3Mrwhf4Q2AH47QFsVntEQTkYnPeHo1OMKNjGaX8wOA1pkmO0sc6/Y1qiIGTYApkRY7KZO9+67l3C&#10;Y0rflEKAnkyE+kUBOVsNixPRRYdG2oKD5OtlHXE42zez1PkWerS6HRpn6E0JhcyJ83fEwpQAYjD5&#10;/hYOLnSVYd1JGBXafv6bPvgDeWDFqIKpy7D7tCaWYSTeK6D1fNgfAyQ+XkajMSBnXxqWLwxqLa80&#10;jDWUAbVFMbh7sRe51fIR1mMW3gQTURRezrDfi1e+3QRYL8pms+gEY2mIn6uFoSF1wDGAfF8/Ems6&#10;JjxwOLO0eDBHPoLjKu9GiOQfMeJSAEgbIlCvlw6H6XDU8Rv5i0wfM7d8zdZe8zJyGzhpGQDPcIEF&#10;iDHdsoYNe3mPXsdfyvQnAAAA//8DAFBLAwQUAAYACAAAACEAa8Ji9OMAAAAKAQAADwAAAGRycy9k&#10;b3ducmV2LnhtbEyPwU7DMBBE70j8g7VI3FqnaWtoyKZKkQCJC6UgxNFJliQiXkex26Z8PeZUjqMZ&#10;zbxJ16PpxIEG11pGmE0jEMSlrVquEd7fHia3IJzXXOnOMiGcyME6u7xIdVLZI7/SYedrEUrYJRqh&#10;8b5PpHRlQ0a7qe2Jg/dlB6N9kEMtq0EfQ7npZBxFShrdclhodE/3DZXfu71B+Gld/rR92fhis/x8&#10;jLbPyn3kCvH6aszvQHga/TkMf/gBHbLAVNg9V050CPF8Hr54hMlCrUCExI1azEAUCKtlDDJL5f8L&#10;2S8AAAD//wMAUEsBAi0AFAAGAAgAAAAhALaDOJL+AAAA4QEAABMAAAAAAAAAAAAAAAAAAAAAAFtD&#10;b250ZW50X1R5cGVzXS54bWxQSwECLQAUAAYACAAAACEAOP0h/9YAAACUAQAACwAAAAAAAAAAAAAA&#10;AAAvAQAAX3JlbHMvLnJlbHNQSwECLQAUAAYACAAAACEAkDT0+GkCAACaBAAADgAAAAAAAAAAAAAA&#10;AAAuAgAAZHJzL2Uyb0RvYy54bWxQSwECLQAUAAYACAAAACEAa8Ji9OMAAAAKAQAADwAAAAAAAAAA&#10;AAAAAADDBAAAZHJzL2Rvd25yZXYueG1sUEsFBgAAAAAEAAQA8wAAANMFAAAAAA==&#10;" filled="f" stroked="f">
                <v:textbox inset="5.85pt,.7pt,5.85pt,.7pt">
                  <w:txbxContent>
                    <w:p w14:paraId="545D1C8C" w14:textId="77777777" w:rsidR="004C6030" w:rsidRPr="004C6030" w:rsidRDefault="004C6030" w:rsidP="004C6030">
                      <w:pPr>
                        <w:rPr>
                          <w:rFonts w:ascii="うずまさ本丸ゴシックmini" w:eastAsia="うずまさ本丸ゴシックmini" w:hAnsi="うずまさ本丸ゴシックmini"/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030">
                        <w:rPr>
                          <w:rFonts w:ascii="うずまさ本丸ゴシックmini" w:eastAsia="うずまさ本丸ゴシックmini" w:hAnsi="うずまさ本丸ゴシックmini" w:hint="eastAsia"/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ひだかグルメマップ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531C" w:rsidSect="00B153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1215A" w14:textId="77777777" w:rsidR="00123994" w:rsidRDefault="00123994" w:rsidP="00B77178">
      <w:r>
        <w:separator/>
      </w:r>
    </w:p>
  </w:endnote>
  <w:endnote w:type="continuationSeparator" w:id="0">
    <w:p w14:paraId="7BF3BD6C" w14:textId="77777777" w:rsidR="00123994" w:rsidRDefault="00123994" w:rsidP="00B7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3スマートフォントUI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うずまさ本丸ゴシックmini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1B349" w14:textId="77777777" w:rsidR="00123994" w:rsidRDefault="00123994" w:rsidP="00B77178">
      <w:r>
        <w:separator/>
      </w:r>
    </w:p>
  </w:footnote>
  <w:footnote w:type="continuationSeparator" w:id="0">
    <w:p w14:paraId="2852FD2D" w14:textId="77777777" w:rsidR="00123994" w:rsidRDefault="00123994" w:rsidP="00B77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1C"/>
    <w:rsid w:val="000032A6"/>
    <w:rsid w:val="00090886"/>
    <w:rsid w:val="000B7D09"/>
    <w:rsid w:val="00123994"/>
    <w:rsid w:val="0013185F"/>
    <w:rsid w:val="00140573"/>
    <w:rsid w:val="001A3BB2"/>
    <w:rsid w:val="00310C1E"/>
    <w:rsid w:val="003D3FED"/>
    <w:rsid w:val="00436DFD"/>
    <w:rsid w:val="0045136E"/>
    <w:rsid w:val="004C6030"/>
    <w:rsid w:val="00523579"/>
    <w:rsid w:val="005A19A2"/>
    <w:rsid w:val="00605D93"/>
    <w:rsid w:val="00615FF4"/>
    <w:rsid w:val="00626CF5"/>
    <w:rsid w:val="006F5B75"/>
    <w:rsid w:val="00720895"/>
    <w:rsid w:val="00722869"/>
    <w:rsid w:val="00756DE7"/>
    <w:rsid w:val="008226B5"/>
    <w:rsid w:val="0083151E"/>
    <w:rsid w:val="008849F9"/>
    <w:rsid w:val="00960E2E"/>
    <w:rsid w:val="00A23F39"/>
    <w:rsid w:val="00B1531C"/>
    <w:rsid w:val="00B77178"/>
    <w:rsid w:val="00BD0D3D"/>
    <w:rsid w:val="00C171EE"/>
    <w:rsid w:val="00C850C4"/>
    <w:rsid w:val="00D61557"/>
    <w:rsid w:val="00D62CEF"/>
    <w:rsid w:val="00D90727"/>
    <w:rsid w:val="00DD3E5B"/>
    <w:rsid w:val="00DD490A"/>
    <w:rsid w:val="00E235E3"/>
    <w:rsid w:val="00E41615"/>
    <w:rsid w:val="00E426F6"/>
    <w:rsid w:val="00E501FD"/>
    <w:rsid w:val="00EE1B40"/>
    <w:rsid w:val="00F4483F"/>
    <w:rsid w:val="00F72895"/>
    <w:rsid w:val="00F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5D1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3F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7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7178"/>
  </w:style>
  <w:style w:type="paragraph" w:styleId="a8">
    <w:name w:val="footer"/>
    <w:basedOn w:val="a"/>
    <w:link w:val="a9"/>
    <w:uiPriority w:val="99"/>
    <w:unhideWhenUsed/>
    <w:rsid w:val="00B771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7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3F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7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7178"/>
  </w:style>
  <w:style w:type="paragraph" w:styleId="a8">
    <w:name w:val="footer"/>
    <w:basedOn w:val="a"/>
    <w:link w:val="a9"/>
    <w:uiPriority w:val="99"/>
    <w:unhideWhenUsed/>
    <w:rsid w:val="00B771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image" Target="media/image10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8C6AA6B883074191449CA14318986E" ma:contentTypeVersion="8" ma:contentTypeDescription="新しいドキュメントを作成します。" ma:contentTypeScope="" ma:versionID="ec66a88720f5f4b6210a58bdbc55b738">
  <xsd:schema xmlns:xsd="http://www.w3.org/2001/XMLSchema" xmlns:xs="http://www.w3.org/2001/XMLSchema" xmlns:p="http://schemas.microsoft.com/office/2006/metadata/properties" xmlns:ns2="0e9f9b9f-20b3-45e7-91bb-0a8199cc987a" xmlns:ns3="24d6ac79-e675-4bee-85e4-d7e7ffc418c4" targetNamespace="http://schemas.microsoft.com/office/2006/metadata/properties" ma:root="true" ma:fieldsID="8fcd24dabb4ca179db9452452fb65f0a" ns2:_="" ns3:_="">
    <xsd:import namespace="0e9f9b9f-20b3-45e7-91bb-0a8199cc987a"/>
    <xsd:import namespace="24d6ac79-e675-4bee-85e4-d7e7ffc418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f9b9f-20b3-45e7-91bb-0a8199cc98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6ac79-e675-4bee-85e4-d7e7ffc41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7A60D-FB3A-4247-95B6-AC9C696B5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f9b9f-20b3-45e7-91bb-0a8199cc987a"/>
    <ds:schemaRef ds:uri="24d6ac79-e675-4bee-85e4-d7e7ffc41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EF1A4-A9CC-459B-AF69-8BDC7F09ED8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4d6ac79-e675-4bee-85e4-d7e7ffc418c4"/>
    <ds:schemaRef ds:uri="0e9f9b9f-20b3-45e7-91bb-0a8199cc987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6B71FD-7812-4C7A-929E-66C07E5B0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豊岡市商工会 01</dc:creator>
  <cp:lastModifiedBy>豊岡市商工会 01</cp:lastModifiedBy>
  <cp:revision>2</cp:revision>
  <cp:lastPrinted>2017-12-21T06:12:00Z</cp:lastPrinted>
  <dcterms:created xsi:type="dcterms:W3CDTF">2017-12-21T06:13:00Z</dcterms:created>
  <dcterms:modified xsi:type="dcterms:W3CDTF">2017-12-21T06:13:00Z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0x010100488C6AA6B883074191449CA14318986E</vt:lpwstr>
  </property>
</Properties>
</file>